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1" w:rsidRDefault="00C3760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-546735</wp:posOffset>
                </wp:positionV>
                <wp:extent cx="6105525" cy="6858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>A RENVOYER</w:t>
                            </w:r>
                            <w:r w:rsidR="00C3760A"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 PAR MAIL</w:t>
                            </w:r>
                          </w:p>
                          <w:p w:rsidR="007E75A3" w:rsidRPr="00C3760A" w:rsidRDefault="00C0034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hyperlink r:id="rId4" w:history="1">
                              <w:r w:rsidR="007E75A3" w:rsidRPr="00C3760A">
                                <w:rPr>
                                  <w:rStyle w:val="Lienhypertexte"/>
                                  <w:rFonts w:ascii="Calibri" w:hAnsi="Calibri"/>
                                  <w:szCs w:val="36"/>
                                  <w14:ligatures w14:val="none"/>
                                </w:rPr>
                                <w:t>dd.32@apf.asso.fr</w:t>
                              </w:r>
                            </w:hyperlink>
                            <w:r w:rsidR="00C3760A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 xml:space="preserve"> ou </w:t>
                            </w:r>
                            <w:r w:rsidR="007E75A3" w:rsidRPr="00C3760A"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>dd.65@apf.asso.fr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43.05pt;width:480.75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>A RENVOYER</w:t>
                      </w:r>
                      <w:r w:rsidR="00C3760A"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 PAR MAIL</w:t>
                      </w:r>
                    </w:p>
                    <w:p w:rsidR="007E75A3" w:rsidRPr="00C3760A" w:rsidRDefault="00FC7E4E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hyperlink r:id="rId5" w:history="1">
                        <w:r w:rsidR="007E75A3" w:rsidRPr="00C3760A">
                          <w:rPr>
                            <w:rStyle w:val="Lienhypertexte"/>
                            <w:rFonts w:ascii="Calibri" w:hAnsi="Calibri"/>
                            <w:szCs w:val="36"/>
                            <w14:ligatures w14:val="none"/>
                          </w:rPr>
                          <w:t>dd.32@apf.asso.fr</w:t>
                        </w:r>
                      </w:hyperlink>
                      <w:r w:rsidR="00C3760A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 xml:space="preserve"> ou </w:t>
                      </w:r>
                      <w:r w:rsidR="007E75A3" w:rsidRPr="00C3760A">
                        <w:rPr>
                          <w:rFonts w:ascii="Calibri" w:hAnsi="Calibri"/>
                          <w:szCs w:val="36"/>
                          <w14:ligatures w14:val="none"/>
                        </w:rPr>
                        <w:t>dd.65@apf.asso.fr</w:t>
                      </w:r>
                    </w:p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46C460" wp14:editId="08A83649">
                <wp:simplePos x="0" y="0"/>
                <wp:positionH relativeFrom="column">
                  <wp:posOffset>-108766</wp:posOffset>
                </wp:positionH>
                <wp:positionV relativeFrom="page">
                  <wp:posOffset>1636486</wp:posOffset>
                </wp:positionV>
                <wp:extent cx="6105525" cy="7810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Sport et handicap à Tarbes (65)</w:t>
                            </w:r>
                          </w:p>
                          <w:p w:rsidR="007E75A3" w:rsidRDefault="005C1AFE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13 avril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D569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50867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0756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00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6808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6C460" id="Text Box 4" o:spid="_x0000_s1028" type="#_x0000_t202" style="position:absolute;margin-left:-8.55pt;margin-top:128.85pt;width:480.7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Sport et handicap à Tarbes (65)</w:t>
                      </w:r>
                    </w:p>
                    <w:p w:rsidR="007E75A3" w:rsidRDefault="005C1AFE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13 avril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569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50867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0756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009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6808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F74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733425" cy="230402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Oui</w:t>
                            </w:r>
                            <w:r w:rsidR="00C669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364.9pt;margin-top:2.9pt;width:57.7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Oui</w:t>
                      </w:r>
                      <w:r w:rsidR="00C669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69ECC7" wp14:editId="45AD7791">
                <wp:simplePos x="0" y="0"/>
                <wp:positionH relativeFrom="column">
                  <wp:posOffset>-147320</wp:posOffset>
                </wp:positionH>
                <wp:positionV relativeFrom="paragraph">
                  <wp:posOffset>133985</wp:posOffset>
                </wp:positionV>
                <wp:extent cx="6200775" cy="8001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750" w:rsidRPr="00F7434F" w:rsidRDefault="00A41750" w:rsidP="00A41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RePairs Aidant à Tarbes (65)</w:t>
                            </w:r>
                          </w:p>
                          <w:p w:rsidR="00A41750" w:rsidRDefault="005C1AFE" w:rsidP="00A4175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Vendredi 26 avril 2019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96859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37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75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3204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13513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9ECC7" id="Text Box 15" o:spid="_x0000_s1030" type="#_x0000_t202" style="position:absolute;margin-left:-11.6pt;margin-top:10.55pt;width:488.2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" filled="f" stroked="f" strokecolor="black [0]" strokeweight="2pt">
                <v:textbox inset="2.88pt,2.88pt,2.88pt,2.88pt">
                  <w:txbxContent>
                    <w:p w:rsidR="00A41750" w:rsidRPr="00F7434F" w:rsidRDefault="00A41750" w:rsidP="00A41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RePairs Aidant à Tarbes (65)</w:t>
                      </w:r>
                    </w:p>
                    <w:p w:rsidR="00A41750" w:rsidRDefault="005C1AFE" w:rsidP="00A4175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Vendredi 26 avril 2019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96859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37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75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3204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13513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713296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3B7C829" wp14:editId="1C86AF81">
                <wp:simplePos x="0" y="0"/>
                <wp:positionH relativeFrom="column">
                  <wp:posOffset>-137795</wp:posOffset>
                </wp:positionH>
                <wp:positionV relativeFrom="paragraph">
                  <wp:posOffset>635</wp:posOffset>
                </wp:positionV>
                <wp:extent cx="6200775" cy="695325"/>
                <wp:effectExtent l="0" t="0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Match Pau-Racing au Stade du Hameau à Pau (64)</w:t>
                            </w:r>
                          </w:p>
                          <w:p w:rsidR="00713296" w:rsidRDefault="005C1AFE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27 avril 2019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40278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12414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DD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03348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31601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B7C829" id="_x0000_s1031" type="#_x0000_t202" style="position:absolute;margin-left:-10.85pt;margin-top:.05pt;width:488.25pt;height:54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Match Pau-Racing au Stade du Hameau à Pau (64)</w:t>
                      </w:r>
                    </w:p>
                    <w:p w:rsidR="00713296" w:rsidRDefault="005C1AFE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27 avril 2019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40278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12414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1DD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033486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31601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E402CA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A7F481E" wp14:editId="6FFE79D7">
                <wp:simplePos x="0" y="0"/>
                <wp:positionH relativeFrom="column">
                  <wp:posOffset>-175895</wp:posOffset>
                </wp:positionH>
                <wp:positionV relativeFrom="paragraph">
                  <wp:posOffset>115570</wp:posOffset>
                </wp:positionV>
                <wp:extent cx="6200775" cy="7143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Caravane APF France handicap « En route pour nos droits ! » à Auch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3296" w:rsidRDefault="005C1AFE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Vendredi 10 mai 2019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101712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293132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491249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966532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7F481E" id="Zone de texte 9" o:spid="_x0000_s1032" type="#_x0000_t202" style="position:absolute;margin-left:-13.85pt;margin-top:9.1pt;width:488.25pt;height:56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Caravane APF France handicap « En route pour nos droits ! » à Auch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3296" w:rsidRDefault="005C1AFE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Vendredi 10 mai 2019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101712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293132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491249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966532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E402CA" w:rsidP="00071BE1">
      <w:pPr>
        <w:ind w:firstLine="708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AC4DFC8" wp14:editId="2DC9CDB4">
                <wp:simplePos x="0" y="0"/>
                <wp:positionH relativeFrom="column">
                  <wp:posOffset>-204470</wp:posOffset>
                </wp:positionH>
                <wp:positionV relativeFrom="paragraph">
                  <wp:posOffset>7620</wp:posOffset>
                </wp:positionV>
                <wp:extent cx="6200775" cy="828675"/>
                <wp:effectExtent l="0" t="0" r="9525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Assemblée Départementale des Hautes-Pyrénées à Bazet (65)</w:t>
                            </w:r>
                          </w:p>
                          <w:p w:rsidR="00713296" w:rsidRDefault="005C1AFE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16 mai 2019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415791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7989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47918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8457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1AFE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C4DFC8" id="Zone de texte 15" o:spid="_x0000_s1033" type="#_x0000_t202" style="position:absolute;left:0;text-align:left;margin-left:-16.1pt;margin-top:.6pt;width:488.25pt;height:65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Assemblée Départementale des Hautes-Pyrénées à Bazet (65)</w:t>
                      </w:r>
                    </w:p>
                    <w:p w:rsidR="00713296" w:rsidRDefault="005C1AFE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16 mai 2019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415791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7989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47918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84577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1AFE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E402CA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DE2DCA" wp14:editId="0E8F8710">
                <wp:simplePos x="0" y="0"/>
                <wp:positionH relativeFrom="column">
                  <wp:posOffset>-204470</wp:posOffset>
                </wp:positionH>
                <wp:positionV relativeFrom="paragraph">
                  <wp:posOffset>55880</wp:posOffset>
                </wp:positionV>
                <wp:extent cx="6200775" cy="809625"/>
                <wp:effectExtent l="0" t="0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BA PLA LOUS AMICS : Visite de </w:t>
                            </w:r>
                            <w:proofErr w:type="spellStart"/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Sarracolin</w:t>
                            </w:r>
                            <w:proofErr w:type="spellEnd"/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BD5694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</w:t>
                            </w:r>
                            <w:r w:rsidR="005C1AF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C1AF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2019      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9001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6E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14830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2432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190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DE2DCA" id="_x0000_s1034" type="#_x0000_t202" style="position:absolute;margin-left:-16.1pt;margin-top:4.4pt;width:488.2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N/DAMAALY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BA PLA LOUS AMICS : Visite de </w:t>
                      </w:r>
                      <w:proofErr w:type="spellStart"/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Sarracolin</w:t>
                      </w:r>
                      <w:proofErr w:type="spellEnd"/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BD5694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</w:t>
                      </w:r>
                      <w:r w:rsidR="005C1AF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18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C1AF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mai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2019      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9001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6E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14830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2432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190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E402CA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1437C9E" wp14:editId="551099C1">
                <wp:simplePos x="0" y="0"/>
                <wp:positionH relativeFrom="column">
                  <wp:posOffset>-204470</wp:posOffset>
                </wp:positionH>
                <wp:positionV relativeFrom="paragraph">
                  <wp:posOffset>112395</wp:posOffset>
                </wp:positionV>
                <wp:extent cx="6200775" cy="82867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Fête du Sourire à Nocibé : vendredi 24 et samedi 25 mai </w:t>
                            </w:r>
                          </w:p>
                          <w:p w:rsidR="00071BE1" w:rsidRDefault="005C1AFE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Nocibé Méridien à Ibos (65)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797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08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Pr="005C1AFE" w:rsidRDefault="005C1AF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AFE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Nocibé Rue Alsace Lorraine à Auch (32)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130427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 w:rsidRPr="005C1AFE">
                                  <w:rPr>
                                    <w:rFonts w:ascii="MS Gothic" w:eastAsia="MS Gothic" w:hAnsi="MS Gothic" w:hint="eastAsia"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 w:rsidRPr="005C1AFE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175870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 w:rsidRPr="005C1AFE">
                                  <w:rPr>
                                    <w:rFonts w:ascii="MS Gothic" w:eastAsia="MS Gothic" w:hAnsi="MS Gothic" w:hint="eastAsia"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437C9E" id="Zone de texte 10" o:spid="_x0000_s1035" type="#_x0000_t202" style="position:absolute;margin-left:-16.1pt;margin-top:8.85pt;width:488.25pt;height:6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Fête du Sourire à Nocibé : vendredi 24 et samedi 25 mai </w:t>
                      </w:r>
                    </w:p>
                    <w:p w:rsidR="00071BE1" w:rsidRDefault="005C1AFE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Nocibé Méridien à Ibos (65)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797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08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Pr="005C1AFE" w:rsidRDefault="005C1AFE" w:rsidP="00071BE1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5C1AFE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Nocibé Rue Alsace Lorraine à Auch (32)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130427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 w:rsidRPr="005C1AFE">
                            <w:rPr>
                              <w:rFonts w:ascii="MS Gothic" w:eastAsia="MS Gothic" w:hAnsi="MS Gothic" w:hint="eastAsia"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 w:rsidRPr="005C1AFE">
                        <w:rPr>
                          <w:rFonts w:ascii="Calibri" w:hAnsi="Calibri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175870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 w:rsidRPr="005C1AFE">
                            <w:rPr>
                              <w:rFonts w:ascii="MS Gothic" w:eastAsia="MS Gothic" w:hAnsi="MS Gothic" w:hint="eastAsia"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Default="00071BE1" w:rsidP="00071BE1"/>
    <w:p w:rsidR="00071BE1" w:rsidRDefault="00071BE1" w:rsidP="00071BE1"/>
    <w:p w:rsidR="00970384" w:rsidRDefault="00071BE1" w:rsidP="00071BE1">
      <w:pPr>
        <w:tabs>
          <w:tab w:val="left" w:pos="1065"/>
        </w:tabs>
      </w:pPr>
      <w:r>
        <w:tab/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E402CA" w:rsidP="0097038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9EF518E" wp14:editId="3D187B18">
                <wp:simplePos x="0" y="0"/>
                <wp:positionH relativeFrom="column">
                  <wp:posOffset>-147320</wp:posOffset>
                </wp:positionH>
                <wp:positionV relativeFrom="paragraph">
                  <wp:posOffset>13970</wp:posOffset>
                </wp:positionV>
                <wp:extent cx="6200775" cy="828675"/>
                <wp:effectExtent l="0" t="0" r="9525" b="952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96" w:rsidRPr="00F7434F" w:rsidRDefault="00713296" w:rsidP="007132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5C1AF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Formation aide aux transferts et manutention du fauteuil roulant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3296" w:rsidRDefault="005C1AFE" w:rsidP="00713296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Mercredi 29 mai 2019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68570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1329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700315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329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3296" w:rsidRDefault="00713296" w:rsidP="00713296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954055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00719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EF518E" id="Zone de texte 17" o:spid="_x0000_s1036" type="#_x0000_t202" style="position:absolute;margin-left:-11.6pt;margin-top:1.1pt;width:488.25pt;height:65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" filled="f" stroked="f" strokecolor="black [0]" strokeweight="2pt">
                <v:textbox inset="2.88pt,2.88pt,2.88pt,2.88pt">
                  <w:txbxContent>
                    <w:p w:rsidR="00713296" w:rsidRPr="00F7434F" w:rsidRDefault="00713296" w:rsidP="007132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5C1AF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Formation aide aux transferts et manutention du fauteuil roulant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3296" w:rsidRDefault="005C1AFE" w:rsidP="00713296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Mercredi 29 mai 2019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68570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1329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700315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329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3296" w:rsidRDefault="00713296" w:rsidP="00713296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954055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00719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E402CA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1C69589" wp14:editId="1A638562">
                <wp:simplePos x="0" y="0"/>
                <wp:positionH relativeFrom="column">
                  <wp:posOffset>-204470</wp:posOffset>
                </wp:positionH>
                <wp:positionV relativeFrom="paragraph">
                  <wp:posOffset>121920</wp:posOffset>
                </wp:positionV>
                <wp:extent cx="6286500" cy="6953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F449DC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Concert de Thomas DUTRONC à Saint Gaudens (31)</w:t>
                            </w:r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449DC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Samedi  1er juin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2019</w:t>
                            </w:r>
                            <w:r w:rsidR="00F449DC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7166E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934280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946618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Default="00970384" w:rsidP="0097038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97367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976062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70384" w:rsidRPr="00F7434F" w:rsidRDefault="00970384" w:rsidP="0097038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69589" id="Text Box 19" o:spid="_x0000_s1037" type="#_x0000_t202" style="position:absolute;margin-left:-16.1pt;margin-top:9.6pt;width:495pt;height:54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F449DC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Concert de Thomas DUTRONC à Saint Gaudens (31)</w:t>
                      </w:r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449DC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Samedi  1er juin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2019</w:t>
                      </w:r>
                      <w:r w:rsidR="00F449DC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7166E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934280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946618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Default="00970384" w:rsidP="0097038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97367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976062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970384" w:rsidRPr="00F7434F" w:rsidRDefault="00970384" w:rsidP="00970384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Default="00970384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66E0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DF80763" wp14:editId="3F4048BE">
                <wp:simplePos x="0" y="0"/>
                <wp:positionH relativeFrom="column">
                  <wp:posOffset>-252095</wp:posOffset>
                </wp:positionH>
                <wp:positionV relativeFrom="paragraph">
                  <wp:posOffset>-223520</wp:posOffset>
                </wp:positionV>
                <wp:extent cx="6286500" cy="695325"/>
                <wp:effectExtent l="0" t="0" r="0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E402CA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Assemblée Départementale du Gers à Auch (32)</w:t>
                            </w:r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402CA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Mardi 4 juin 2019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778367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37388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E402CA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40553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76897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Pr="00F7434F" w:rsidRDefault="007166E0" w:rsidP="007166E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F80763" id="_x0000_s1038" type="#_x0000_t202" style="position:absolute;margin-left:-19.85pt;margin-top:-17.6pt;width:495pt;height:54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E402CA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Assemblée Départementale du Gers à Auch (32)</w:t>
                      </w:r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402CA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Mardi 4 juin 2019     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778367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37388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E402CA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40553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768972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Pr="00F7434F" w:rsidRDefault="007166E0" w:rsidP="007166E0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296" w:rsidRDefault="00713296" w:rsidP="00970384"/>
    <w:p w:rsidR="00713296" w:rsidRDefault="00713296" w:rsidP="00970384"/>
    <w:p w:rsidR="00713296" w:rsidRDefault="00E402CA" w:rsidP="0097038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C73B3E6" wp14:editId="3DC95AF1">
                <wp:simplePos x="0" y="0"/>
                <wp:positionH relativeFrom="column">
                  <wp:posOffset>-213995</wp:posOffset>
                </wp:positionH>
                <wp:positionV relativeFrom="paragraph">
                  <wp:posOffset>128905</wp:posOffset>
                </wp:positionV>
                <wp:extent cx="6076950" cy="828675"/>
                <wp:effectExtent l="0" t="0" r="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6E0" w:rsidRPr="00F7434F" w:rsidRDefault="007166E0" w:rsidP="007166E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E402CA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TARBA EN CANTA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166E0" w:rsidRDefault="00E402CA" w:rsidP="007166E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8 juin 2019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71549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6E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43160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6E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7166E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676769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336583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73B3E6" id="Text Box 14" o:spid="_x0000_s1039" type="#_x0000_t202" style="position:absolute;margin-left:-16.85pt;margin-top:10.15pt;width:478.5pt;height:65.2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7166E0" w:rsidRPr="00F7434F" w:rsidRDefault="007166E0" w:rsidP="007166E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E402CA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TARBA EN CANTA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166E0" w:rsidRDefault="00E402CA" w:rsidP="007166E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8 juin 2019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71549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6E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43160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6E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7166E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676769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336583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166E0" w:rsidRDefault="007166E0" w:rsidP="00970384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E402CA" w:rsidP="007166E0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487E86E" wp14:editId="5CECA4B2">
                <wp:simplePos x="0" y="0"/>
                <wp:positionH relativeFrom="column">
                  <wp:posOffset>-252095</wp:posOffset>
                </wp:positionH>
                <wp:positionV relativeFrom="paragraph">
                  <wp:posOffset>87630</wp:posOffset>
                </wp:positionV>
                <wp:extent cx="6076950" cy="105727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E402CA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Inauguration des nouveaux locaux à Tarbes (65)- Mardi 11 juin 2019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E402CA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Inauguration                                     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22530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6E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32087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E402CA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Puis soirée à la délégation     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66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5989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8725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7166E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009915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6E0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78526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166E0" w:rsidRDefault="007166E0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87E86E" id="_x0000_s1040" type="#_x0000_t202" style="position:absolute;margin-left:-19.85pt;margin-top:6.9pt;width:478.5pt;height:8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E402CA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Inauguration des nouveaux locaux à Tarbes (65)- Mardi 11 juin 2019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E402CA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Inauguration                                     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22530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6E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32087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E402CA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Puis soirée à la délégation     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66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5989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8725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</w:t>
                      </w:r>
                      <w:r w:rsidR="007166E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009915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6E0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78526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166E0" w:rsidRDefault="007166E0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E402CA" w:rsidP="007166E0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1A5B849" wp14:editId="1D9B7FE5">
                <wp:simplePos x="0" y="0"/>
                <wp:positionH relativeFrom="column">
                  <wp:posOffset>-213995</wp:posOffset>
                </wp:positionH>
                <wp:positionV relativeFrom="paragraph">
                  <wp:posOffset>122555</wp:posOffset>
                </wp:positionV>
                <wp:extent cx="6076950" cy="82867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2CA" w:rsidRPr="00F7434F" w:rsidRDefault="00E402CA" w:rsidP="00E402C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Concert de STING à Marciac (32)</w:t>
                            </w:r>
                          </w:p>
                          <w:p w:rsidR="00E402CA" w:rsidRDefault="00E402CA" w:rsidP="00E402CA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25 juillet 2019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99077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096093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CA" w:rsidRDefault="00E402CA" w:rsidP="00E402CA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31487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388042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A5B849" id="_x0000_s1041" type="#_x0000_t202" style="position:absolute;margin-left:-16.85pt;margin-top:9.65pt;width:478.5pt;height:65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jKDAMAALc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E402CA" w:rsidRPr="00F7434F" w:rsidRDefault="00E402CA" w:rsidP="00E402C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Concert de STING à Marciac (32)</w:t>
                      </w:r>
                    </w:p>
                    <w:p w:rsidR="00E402CA" w:rsidRDefault="00E402CA" w:rsidP="00E402CA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25 juillet 2019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99077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096093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402CA" w:rsidRDefault="00E402CA" w:rsidP="00E402CA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31487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388042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E402CA" w:rsidP="007166E0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58B7BBF" wp14:editId="43172441">
                <wp:simplePos x="0" y="0"/>
                <wp:positionH relativeFrom="column">
                  <wp:posOffset>-252095</wp:posOffset>
                </wp:positionH>
                <wp:positionV relativeFrom="paragraph">
                  <wp:posOffset>128270</wp:posOffset>
                </wp:positionV>
                <wp:extent cx="6267450" cy="1162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2CA" w:rsidRPr="00F7434F" w:rsidRDefault="00E402CA" w:rsidP="00E402C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Réunions du groupe Parhand’t’aise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402CA" w:rsidRDefault="00E402CA" w:rsidP="00E402CA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Mercredi 17 avril 2019 à 14h à la Mairie de Vic en Bigorre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035694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969471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Lundi 6 mai 2019 à la délégation de Tarbes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522157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659574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Mercredi 29 mai 2019 à 14h au Palais des Congrès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06586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92973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CA" w:rsidRDefault="00E402CA" w:rsidP="00E402CA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86422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985579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8B7BBF" id="Text Box 17" o:spid="_x0000_s1042" type="#_x0000_t202" style="position:absolute;margin-left:-19.85pt;margin-top:10.1pt;width:493.5pt;height:91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hfDQMAALg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E402CA" w:rsidRPr="00F7434F" w:rsidRDefault="00E402CA" w:rsidP="00E402C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Réunions du groupe Parhand’t’aise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E402CA" w:rsidRDefault="00E402CA" w:rsidP="00E402CA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Mercredi 17 avril 2019 à 14h à la Mairie de Vic en Bigorre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035694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969471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Lundi 6 mai 2019 à la délégation de Tarbes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522157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659574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Mercredi 29 mai 2019 à 14h au Palais des Congrès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06586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92973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402CA" w:rsidRDefault="00E402CA" w:rsidP="00E402CA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86422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985579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166E0" w:rsidRDefault="007166E0" w:rsidP="007166E0"/>
    <w:p w:rsidR="0087001B" w:rsidRDefault="0087001B" w:rsidP="007166E0">
      <w:pPr>
        <w:ind w:firstLine="708"/>
      </w:pPr>
    </w:p>
    <w:p w:rsidR="00772085" w:rsidRDefault="00772085" w:rsidP="007166E0">
      <w:pPr>
        <w:ind w:firstLine="708"/>
      </w:pPr>
    </w:p>
    <w:p w:rsidR="00772085" w:rsidRDefault="00772085" w:rsidP="007166E0">
      <w:pPr>
        <w:ind w:firstLine="708"/>
      </w:pPr>
    </w:p>
    <w:p w:rsidR="00772085" w:rsidRDefault="00772085" w:rsidP="007166E0">
      <w:pPr>
        <w:ind w:firstLine="708"/>
      </w:pPr>
    </w:p>
    <w:p w:rsidR="007166E0" w:rsidRPr="007166E0" w:rsidRDefault="00251909" w:rsidP="007166E0">
      <w:pPr>
        <w:ind w:firstLine="708"/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9F43EEB" wp14:editId="5A1EAD9D">
                <wp:simplePos x="0" y="0"/>
                <wp:positionH relativeFrom="column">
                  <wp:posOffset>-213995</wp:posOffset>
                </wp:positionH>
                <wp:positionV relativeFrom="paragraph">
                  <wp:posOffset>3014980</wp:posOffset>
                </wp:positionV>
                <wp:extent cx="6267450" cy="116205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909" w:rsidRDefault="00251909" w:rsidP="0025190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Projet Associatif « Pouvoir d’Agir, Pouvoir Choisir » : vos souhaits :</w:t>
                            </w:r>
                          </w:p>
                          <w:p w:rsidR="00251909" w:rsidRPr="00251909" w:rsidRDefault="00251909" w:rsidP="00251909">
                            <w:pPr>
                              <w:widowControl w:val="0"/>
                              <w:rPr>
                                <w:rFonts w:ascii="Garamond" w:hAnsi="Garamond"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51909"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51909" w:rsidRDefault="00251909" w:rsidP="00251909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51909"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51909" w:rsidRPr="00251909" w:rsidRDefault="00251909" w:rsidP="00251909">
                            <w:pPr>
                              <w:widowControl w:val="0"/>
                              <w:rPr>
                                <w:rFonts w:ascii="Garamond" w:hAnsi="Garamond"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51909"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251909" w:rsidRPr="00251909" w:rsidRDefault="00251909" w:rsidP="00251909">
                            <w:pPr>
                              <w:widowControl w:val="0"/>
                              <w:rPr>
                                <w:rFonts w:ascii="Garamond" w:hAnsi="Garamond"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F43EEB" id="_x0000_s1043" type="#_x0000_t202" style="position:absolute;left:0;text-align:left;margin-left:-16.85pt;margin-top:237.4pt;width:493.5pt;height:91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IDQMAALg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251909" w:rsidRDefault="00251909" w:rsidP="0025190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Projet Associatif « Pouvoir d’Agir, Pouvoir Choisir » : vos souhaits :</w:t>
                      </w:r>
                    </w:p>
                    <w:p w:rsidR="00251909" w:rsidRPr="00251909" w:rsidRDefault="00251909" w:rsidP="00251909">
                      <w:pPr>
                        <w:widowControl w:val="0"/>
                        <w:rPr>
                          <w:rFonts w:ascii="Garamond" w:hAnsi="Garamond"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51909"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………………………………………………………………………………….</w:t>
                      </w:r>
                    </w:p>
                    <w:p w:rsidR="00251909" w:rsidRDefault="00251909" w:rsidP="00251909">
                      <w:pPr>
                        <w:widowControl w:val="0"/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251909"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………………………………………………………………………………….</w:t>
                      </w:r>
                    </w:p>
                    <w:p w:rsidR="00251909" w:rsidRPr="00251909" w:rsidRDefault="00251909" w:rsidP="00251909">
                      <w:pPr>
                        <w:widowControl w:val="0"/>
                        <w:rPr>
                          <w:rFonts w:ascii="Garamond" w:hAnsi="Garamond"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251909"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………………………………………………………………………………….</w:t>
                      </w:r>
                    </w:p>
                    <w:p w:rsidR="00251909" w:rsidRPr="00251909" w:rsidRDefault="00251909" w:rsidP="00251909">
                      <w:pPr>
                        <w:widowControl w:val="0"/>
                        <w:rPr>
                          <w:rFonts w:ascii="Garamond" w:hAnsi="Garamond"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8A32D55" wp14:editId="270F0513">
                <wp:simplePos x="0" y="0"/>
                <wp:positionH relativeFrom="column">
                  <wp:posOffset>-252095</wp:posOffset>
                </wp:positionH>
                <wp:positionV relativeFrom="paragraph">
                  <wp:posOffset>1757680</wp:posOffset>
                </wp:positionV>
                <wp:extent cx="6267450" cy="116205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7166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Repas à la maison de Quartier de Laubadère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7166E0" w:rsidP="00071BE1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</w:t>
                            </w:r>
                            <w:r w:rsidR="00E402C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4 avril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45979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98112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20CB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</w:t>
                            </w:r>
                            <w:r w:rsidR="00E402C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 mai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7038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5139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03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16937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34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20CB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</w:t>
                            </w:r>
                            <w:r w:rsidR="00E402C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6 juin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F1D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5422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51056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20CB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F1DDD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B20CB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970384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0820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7956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2D55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19.85pt;margin-top:138.4pt;width:493.5pt;height:9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XDDQMAALg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7166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Repas à la maison de Quartier de Laubadère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7166E0" w:rsidP="00071BE1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</w:t>
                      </w:r>
                      <w:r w:rsidR="00E402C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4 avril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45979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98112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20CB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</w:t>
                      </w:r>
                      <w:r w:rsidR="00E402C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 mai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7038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5139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03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16937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034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20CB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</w:t>
                      </w:r>
                      <w:r w:rsidR="00E402C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6 juin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2F1D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5422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51056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B20CB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F1DDD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B20CB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970384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0820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79567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668E595" wp14:editId="313C7D64">
                <wp:simplePos x="0" y="0"/>
                <wp:positionH relativeFrom="column">
                  <wp:posOffset>-252095</wp:posOffset>
                </wp:positionH>
                <wp:positionV relativeFrom="paragraph">
                  <wp:posOffset>490855</wp:posOffset>
                </wp:positionV>
                <wp:extent cx="6267450" cy="116205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909" w:rsidRPr="00F7434F" w:rsidRDefault="00251909" w:rsidP="00251909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Sorties du groupe Jeunes</w:t>
                            </w:r>
                          </w:p>
                          <w:p w:rsidR="00251909" w:rsidRDefault="00251909" w:rsidP="00251909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13 avril 2019 Sport et Handicap à Tarbes (65)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51765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41275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Samedi 4 mai 2019 au Karting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dEspoey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(64)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72810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87625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Samedi 8 juin 2019 à définir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50103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360509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51909" w:rsidRDefault="00251909" w:rsidP="00251909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66559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838455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343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E595" id="_x0000_s1045" type="#_x0000_t202" style="position:absolute;left:0;text-align:left;margin-left:-19.85pt;margin-top:38.65pt;width:493.5pt;height:91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251909" w:rsidRPr="00F7434F" w:rsidRDefault="00251909" w:rsidP="00251909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Sorties du groupe Jeunes</w:t>
                      </w:r>
                    </w:p>
                    <w:p w:rsidR="00251909" w:rsidRDefault="00251909" w:rsidP="00251909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13 avril 2019 Sport et Handicap à Tarbes (65)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51765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41275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Samedi 4 mai 2019 au Karting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dEspoey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(64)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72810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87625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>Samedi 8 juin 2019 à définir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50103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360509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251909" w:rsidRDefault="00251909" w:rsidP="00251909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66559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838455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0343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7166E0" w:rsidRPr="0071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71BE1"/>
    <w:rsid w:val="000D3AC5"/>
    <w:rsid w:val="001C5C7A"/>
    <w:rsid w:val="00251909"/>
    <w:rsid w:val="002F1DDD"/>
    <w:rsid w:val="004914C5"/>
    <w:rsid w:val="004B4309"/>
    <w:rsid w:val="004C711C"/>
    <w:rsid w:val="004E639A"/>
    <w:rsid w:val="004F69C1"/>
    <w:rsid w:val="005C1AFE"/>
    <w:rsid w:val="005E71D3"/>
    <w:rsid w:val="00713296"/>
    <w:rsid w:val="007166E0"/>
    <w:rsid w:val="00772085"/>
    <w:rsid w:val="007E75A3"/>
    <w:rsid w:val="0087001B"/>
    <w:rsid w:val="00970384"/>
    <w:rsid w:val="00975BF4"/>
    <w:rsid w:val="00A41750"/>
    <w:rsid w:val="00A420E0"/>
    <w:rsid w:val="00B20CB1"/>
    <w:rsid w:val="00B57DEC"/>
    <w:rsid w:val="00BD5694"/>
    <w:rsid w:val="00C00343"/>
    <w:rsid w:val="00C3760A"/>
    <w:rsid w:val="00C66927"/>
    <w:rsid w:val="00CD1C5C"/>
    <w:rsid w:val="00D146E5"/>
    <w:rsid w:val="00E402CA"/>
    <w:rsid w:val="00E61BC0"/>
    <w:rsid w:val="00F449DC"/>
    <w:rsid w:val="00F7434F"/>
    <w:rsid w:val="00F87EDE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C1CA-418D-4800-942F-14F1DE9A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9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32@apf.asso.fr" TargetMode="External"/><Relationship Id="rId4" Type="http://schemas.openxmlformats.org/officeDocument/2006/relationships/hyperlink" Target="mailto:dd.32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lobillaut</dc:creator>
  <cp:lastModifiedBy>cd.65</cp:lastModifiedBy>
  <cp:revision>2</cp:revision>
  <dcterms:created xsi:type="dcterms:W3CDTF">2019-03-30T15:46:00Z</dcterms:created>
  <dcterms:modified xsi:type="dcterms:W3CDTF">2019-03-30T15:46:00Z</dcterms:modified>
</cp:coreProperties>
</file>