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2" w:rsidRDefault="00CC184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9DA893" wp14:editId="0B58D0F8">
                <wp:simplePos x="0" y="0"/>
                <wp:positionH relativeFrom="column">
                  <wp:posOffset>-510540</wp:posOffset>
                </wp:positionH>
                <wp:positionV relativeFrom="paragraph">
                  <wp:posOffset>-815340</wp:posOffset>
                </wp:positionV>
                <wp:extent cx="6845935" cy="709930"/>
                <wp:effectExtent l="3810" t="1270" r="0" b="3175"/>
                <wp:wrapNone/>
                <wp:docPr id="2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709930"/>
                        </a:xfrm>
                        <a:prstGeom prst="rect">
                          <a:avLst/>
                        </a:prstGeom>
                        <a:solidFill>
                          <a:srgbClr val="E17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184C" w:rsidRDefault="00CC184C" w:rsidP="00CC184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CC184C" w:rsidRDefault="00CC184C" w:rsidP="00CC184C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 xml:space="preserve"> 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 xml:space="preserve"> renvoyer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A893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-40.2pt;margin-top:-64.2pt;width:539.05pt;height:55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" fillcolor="#e17000" stroked="f" strokecolor="black [0]" insetpen="t">
                <v:shadow color="#ccc"/>
                <v:textbox inset="2.88pt,2.88pt,2.88pt,2.88pt">
                  <w:txbxContent>
                    <w:p w:rsidR="00CC184C" w:rsidRDefault="00CC184C" w:rsidP="00CC184C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COUPON D’INSCRIPTION</w:t>
                      </w:r>
                    </w:p>
                    <w:p w:rsidR="00CC184C" w:rsidRDefault="00CC184C" w:rsidP="00CC184C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 xml:space="preserve"> 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 xml:space="preserve"> renvoyer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43B5A" wp14:editId="5FA598A7">
                <wp:simplePos x="0" y="0"/>
                <wp:positionH relativeFrom="column">
                  <wp:posOffset>-499745</wp:posOffset>
                </wp:positionH>
                <wp:positionV relativeFrom="paragraph">
                  <wp:posOffset>600710</wp:posOffset>
                </wp:positionV>
                <wp:extent cx="6846570" cy="733425"/>
                <wp:effectExtent l="0" t="0" r="0" b="1905"/>
                <wp:wrapNone/>
                <wp:docPr id="2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58055" y="1141267"/>
                          <a:chExt cx="67325" cy="7334"/>
                        </a:xfrm>
                      </wpg:grpSpPr>
                      <wps:wsp>
                        <wps:cNvPr id="2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8055" y="1141267"/>
                            <a:ext cx="55871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Anniversaire du Groupe Relais Ba Pla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Lous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Amics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Avezac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9 novembre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22" name="Group 119"/>
                        <wpg:cNvGrpSpPr>
                          <a:grpSpLocks/>
                        </wpg:cNvGrpSpPr>
                        <wpg:grpSpPr bwMode="auto">
                          <a:xfrm>
                            <a:off x="1215923" y="1143575"/>
                            <a:ext cx="9076" cy="4153"/>
                            <a:chOff x="1177699" y="1089568"/>
                            <a:chExt cx="9075" cy="4153"/>
                          </a:xfrm>
                        </wpg:grpSpPr>
                        <wps:wsp>
                          <wps:cNvPr id="223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699" y="1091994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4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717" y="1091994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5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699" y="1089663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6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717" y="1089568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2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00" y="1141343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43B5A" id="Group 117" o:spid="_x0000_s1027" style="position:absolute;margin-left:-39.35pt;margin-top:47.3pt;width:539.1pt;height:57.75pt;z-index:251660288" coordorigin="11580,11412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">
                <v:shape id="Text Box 118" o:spid="_x0000_s1028" type="#_x0000_t202" style="position:absolute;left:11580;top:11412;width:559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QEcQA&#10;AADcAAAADwAAAGRycy9kb3ducmV2LnhtbESPUWvCMBSF3wf+h3CFvc20pbjRGUVkkzGQseoPuGvu&#10;mrrmpiRRu39vhMEeD+ec73AWq9H24kw+dI4V5LMMBHHjdMetgsP+9eEJRIjIGnvHpOCXAqyWk7sF&#10;Vtpd+JPOdWxFgnCoUIGJcaikDI0hi2HmBuLkfTtvMSbpW6k9XhLc9rLIsrm02HFaMDjQxlDzU5+s&#10;gpfc221d7o7ll3l890XzcZSlVOp+Oq6fQUQa43/4r/2mFRRF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kBHEAAAA3AAAAA8AAAAAAAAAAAAAAAAAmAIAAGRycy9k&#10;b3ducmV2LnhtbFBLBQYAAAAABAAEAPUAAACJAwAAAAA=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Anniversaire du Groupe Relais Ba Pla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Lous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Amics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Avezac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9 novembre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19" o:spid="_x0000_s1029" style="position:absolute;left:12159;top:11435;width:90;height:42" coordorigin="11776,10895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roundrect id="AutoShape 120" o:spid="_x0000_s1030" style="position:absolute;left:11776;top:10919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TmccA&#10;AADcAAAADwAAAGRycy9kb3ducmV2LnhtbESPT2vCQBTE70K/w/IKXkQ3pmAlukorCEKhWv8cvD2z&#10;r9nQ7NuQXU367bsFweMwM79h5svOVuJGjS8dKxiPEhDEudMlFwqOh/VwCsIHZI2VY1LwSx6Wi6fe&#10;HDPtWv6i2z4UIkLYZ6jAhFBnUvrckEU/cjVx9L5dYzFE2RRSN9hGuK1kmiQTabHkuGCwppWh/Gd/&#10;tQpWp4/T7kLT3Xu+ac9Bvg7MdvupVP+5e5uBCNSFR/je3mgFafoC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hk5nHAAAA3AAAAA8AAAAAAAAAAAAAAAAAmAIAAGRy&#10;cy9kb3ducmV2LnhtbFBLBQYAAAAABAAEAPUAAACMAwAAAAA=&#10;" filled="f" strokecolor="#ec7c16" insetpen="t">
                    <v:shadow color="#ccc"/>
                    <v:textbox inset="2.88pt,2.88pt,2.88pt,2.88pt"/>
                  </v:roundrect>
                  <v:roundrect id="AutoShape 121" o:spid="_x0000_s1031" style="position:absolute;left:11837;top:10919;width:30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L7ccA&#10;AADcAAAADwAAAGRycy9kb3ducmV2LnhtbESPT2vCQBTE70K/w/IKXkQ3hmIlukorCEKhWv8cvD2z&#10;r9nQ7NuQXU367bsFweMwM79h5svOVuJGjS8dKxiPEhDEudMlFwqOh/VwCsIHZI2VY1LwSx6Wi6fe&#10;HDPtWv6i2z4UIkLYZ6jAhFBnUvrckEU/cjVx9L5dYzFE2RRSN9hGuK1kmiQTabHkuGCwppWh/Gd/&#10;tQpWp4/T7kLT3Xu+ac9Bvg7MdvupVP+5e5uBCNSFR/je3mgFafoC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IC+3HAAAA3AAAAA8AAAAAAAAAAAAAAAAAmAIAAGRy&#10;cy9kb3ducmV2LnhtbFBLBQYAAAAABAAEAPUAAACMAwAAAAA=&#10;" filled="f" strokecolor="#ec7c16" insetpen="t">
                    <v:shadow color="#ccc"/>
                    <v:textbox inset="2.88pt,2.88pt,2.88pt,2.88pt"/>
                  </v:roundrect>
                  <v:roundrect id="AutoShape 122" o:spid="_x0000_s1032" style="position:absolute;left:11776;top:1089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d0sMA&#10;AADcAAAADwAAAGRycy9kb3ducmV2LnhtbESPzWrDMBCE74W+g9hCb41cQUJwI5sSCJhAofl5gMXa&#10;WKLWyrGUxHn7qlDIcZiZb5hVPfleXGmMLrCG91kBgrgNxnGn4XjYvC1BxIRssA9MGu4Uoa6en1ZY&#10;mnDjHV33qRMZwrFEDTaloZQytpY8xlkYiLN3CqPHlOXYSTPiLcN9L1VRLKRHx3nB4kBrS+3P/uI1&#10;bMOXd/F8Cuo8/268jetmp5zWry/T5weIRFN6hP/bjdGg1Bz+zu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Kd0s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  <v:roundrect id="AutoShape 123" o:spid="_x0000_s1033" style="position:absolute;left:11837;top:10895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DpcIA&#10;AADcAAAADwAAAGRycy9kb3ducmV2LnhtbESP0WoCMRRE3wv+Q7iCbzVroFK2RhFBWAoFtX7AZXPd&#10;hG5u1k3U7d8bQfBxmJkzzGI1+FZcqY8usIbZtABBXAfjuNFw/N2+f4KICdlgG5g0/FOE1XL0tsDS&#10;hBvv6XpIjcgQjiVqsCl1pZSxtuQxTkNHnL1T6D2mLPtGmh5vGe5bqYpiLj06zgsWO9pYqv8OF6/h&#10;O/x4F8+noM4fu8rbuKn2ymk9GQ/rLxCJhvQKP9uV0aDUHB5n8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AOlwgAAANwAAAAPAAAAAAAAAAAAAAAAAJgCAABkcnMvZG93&#10;bnJldi54bWxQSwUGAAAAAAQABAD1AAAAhwMAAAAA&#10;" filled="f" insetpen="t">
                    <v:shadow color="#ccc"/>
                    <v:textbox inset="2.88pt,2.88pt,2.88pt,2.88pt"/>
                  </v:roundrect>
                </v:group>
                <v:shape id="Text Box 124" o:spid="_x0000_s1034" type="#_x0000_t202" style="position:absolute;left:12153;top:11413;width:10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WUMMA&#10;AADcAAAADwAAAGRycy9kb3ducmV2LnhtbESPT4vCMBTE7wt+h/CEva2pFVS6RhFB8CCs//D8bN62&#10;xealJNF299MbQfA4zMxvmNmiM7W4k/OVZQXDQQKCOLe64kLB6bj+moLwAVljbZkU/JGHxbz3McNM&#10;25b3dD+EQkQI+wwVlCE0mZQ+L8mgH9iGOHq/1hkMUbpCaodthJtapkkylgYrjgslNrQqKb8ebkbB&#10;+TK57Vo32u2v/824tkv/sw1eqc9+t/wGEagL7/CrvdEK0nQ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XWU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DD0AF0" wp14:editId="3AF94120">
                <wp:simplePos x="0" y="0"/>
                <wp:positionH relativeFrom="column">
                  <wp:posOffset>-505460</wp:posOffset>
                </wp:positionH>
                <wp:positionV relativeFrom="paragraph">
                  <wp:posOffset>1332230</wp:posOffset>
                </wp:positionV>
                <wp:extent cx="6846570" cy="733425"/>
                <wp:effectExtent l="0" t="0" r="2540" b="3810"/>
                <wp:wrapNone/>
                <wp:docPr id="21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84602" y="1154679"/>
                          <a:chExt cx="67325" cy="7334"/>
                        </a:xfrm>
                      </wpg:grpSpPr>
                      <wps:wsp>
                        <wps:cNvPr id="21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84602" y="1154679"/>
                            <a:ext cx="55871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Information sur les directives anticipées... à Tarbes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Mercredi 20 novembre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4" name="Group 127"/>
                        <wpg:cNvGrpSpPr>
                          <a:grpSpLocks/>
                        </wpg:cNvGrpSpPr>
                        <wpg:grpSpPr bwMode="auto">
                          <a:xfrm>
                            <a:off x="1242470" y="1156986"/>
                            <a:ext cx="9076" cy="4154"/>
                            <a:chOff x="1204246" y="1102980"/>
                            <a:chExt cx="9075" cy="4153"/>
                          </a:xfrm>
                        </wpg:grpSpPr>
                        <wps:wsp>
                          <wps:cNvPr id="215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246" y="110540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6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0264" y="110540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7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246" y="110307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8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0264" y="1102980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1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241847" y="1154755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D0AF0" id="Group 125" o:spid="_x0000_s1035" style="position:absolute;margin-left:-39.8pt;margin-top:104.9pt;width:539.1pt;height:57.75pt;z-index:251661312" coordorigin="11846,11546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">
                <v:shape id="Text Box 126" o:spid="_x0000_s1036" type="#_x0000_t202" style="position:absolute;left:11846;top:11546;width:558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hQMUA&#10;AADcAAAADwAAAGRycy9kb3ducmV2LnhtbESPUUvDMBSF34X9h3AHvrm0tTipy8YQFRnIWN0PuGuu&#10;TbfmpiRxq//eDAQfD+ec73AWq9H24kw+dI4V5LMMBHHjdMetgv3n690jiBCRNfaOScEPBVgtJzcL&#10;rLS78I7OdWxFgnCoUIGJcaikDI0hi2HmBuLkfTlvMSbpW6k9XhLc9rLIsgdpseO0YHCgZ0PNqf62&#10;Cl5yb9/q8uNYHsx844tme5SlVOp2Oq6fQEQa43/4r/2uFRT5PVzP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mFAxQAAANwAAAAPAAAAAAAAAAAAAAAAAJgCAABkcnMv&#10;ZG93bnJldi54bWxQSwUGAAAAAAQABAD1AAAAig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Information sur les directives anticipées... à Tarbes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Mercredi 20 novembre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27" o:spid="_x0000_s1037" style="position:absolute;left:12424;top:11569;width:91;height:42" coordorigin="12042,11029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roundrect id="AutoShape 128" o:spid="_x0000_s1038" style="position:absolute;left:12042;top:1105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ky8YA&#10;AADcAAAADwAAAGRycy9kb3ducmV2LnhtbESPT2sCMRTE74V+h/AKXopmFWxlNYoKgiD4r3rw9rp5&#10;3SxuXpZNdNdv3xSEHoeZ+Q0zmbW2FHeqfeFYQb+XgCDOnC44V3D6WnVHIHxA1lg6JgUP8jCbvr5M&#10;MNWu4QPdjyEXEcI+RQUmhCqV0meGLPqeq4ij9+NqiyHKOpe6xibCbSkHSfIhLRYcFwxWtDSUXY83&#10;q2B53pz33zTaL7J1cwny893sdlulOm/tfAwiUBv+w8/2WisY9I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ky8YAAADcAAAADwAAAAAAAAAAAAAAAACYAgAAZHJz&#10;L2Rvd25yZXYueG1sUEsFBgAAAAAEAAQA9QAAAIsDAAAAAA==&#10;" filled="f" strokecolor="#ec7c16" insetpen="t">
                    <v:shadow color="#ccc"/>
                    <v:textbox inset="2.88pt,2.88pt,2.88pt,2.88pt"/>
                  </v:roundrect>
                  <v:roundrect id="AutoShape 129" o:spid="_x0000_s1039" style="position:absolute;left:12102;top:1105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6vMYA&#10;AADcAAAADwAAAGRycy9kb3ducmV2LnhtbESPT2vCQBTE74LfYXlCL1I3erCSuooKBUHwT9RDb6/Z&#10;12xo9m3IriZ++26h4HGYmd8w82VnK3GnxpeOFYxHCQji3OmSCwWX88frDIQPyBorx6TgQR6Wi35v&#10;jql2LZ/onoVCRAj7FBWYEOpUSp8bsuhHriaO3rdrLIYom0LqBtsIt5WcJMlUWiw5LhisaWMo/8lu&#10;VsHmursev2h2XOfb9jPIt6E5HPZKvQy61TuIQF14hv/bW61gMp7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r6vMYAAADcAAAADwAAAAAAAAAAAAAAAACYAgAAZHJz&#10;L2Rvd25yZXYueG1sUEsFBgAAAAAEAAQA9QAAAIsDAAAAAA==&#10;" filled="f" strokecolor="#ec7c16" insetpen="t">
                    <v:shadow color="#ccc"/>
                    <v:textbox inset="2.88pt,2.88pt,2.88pt,2.88pt"/>
                  </v:roundrect>
                  <v:roundrect id="AutoShape 130" o:spid="_x0000_s1040" style="position:absolute;left:12042;top:11030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sg8IA&#10;AADcAAAADwAAAGRycy9kb3ducmV2LnhtbESP3YrCMBSE7xd8h3AE79bUgj9Uo4ggFGFhdfcBDs2x&#10;CTYntYla336zIHg5zMw3zGrTu0bcqQvWs4LJOANBXHltuVbw+7P/XIAIEVlj45kUPCnAZj34WGGh&#10;/YOPdD/FWiQIhwIVmBjbQspQGXIYxr4lTt7Zdw5jkl0tdYePBHeNzLNsJh1aTgsGW9oZqi6nm1Nw&#10;8F/OhuvZ59fpd+lM2JXH3Co1GvbbJYhIfXyHX+1SK8gnc/g/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GyDwgAAANwAAAAPAAAAAAAAAAAAAAAAAJgCAABkcnMvZG93&#10;bnJldi54bWxQSwUGAAAAAAQABAD1AAAAhwMAAAAA&#10;" filled="f" insetpen="t">
                    <v:shadow color="#ccc"/>
                    <v:textbox inset="2.88pt,2.88pt,2.88pt,2.88pt"/>
                  </v:roundrect>
                  <v:roundrect id="AutoShape 131" o:spid="_x0000_s1041" style="position:absolute;left:12102;top:11029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48b8A&#10;AADcAAAADwAAAGRycy9kb3ducmV2LnhtbERPy4rCMBTdD/gP4QruxrQFB+kYiwgDRRB8zAdcmmsT&#10;bG5qk9H692YhzPJw3qtqdJ240xCsZwX5PANB3HhtuVXwe/75XIIIEVlj55kUPClAtZ58rLDU/sFH&#10;up9iK1IIhxIVmBj7UsrQGHIY5r4nTtzFDw5jgkMr9YCPFO46WWTZl3RoOTUY7GlrqLme/pyCnd87&#10;G24XX9wWh9qZsK2PhVVqNh033yAijfFf/HbXWkGRp7XpTDo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/jxvwAAANwAAAAPAAAAAAAAAAAAAAAAAJgCAABkcnMvZG93bnJl&#10;di54bWxQSwUGAAAAAAQABAD1AAAAhAMAAAAA&#10;" filled="f" insetpen="t">
                    <v:shadow color="#ccc"/>
                    <v:textbox inset="2.88pt,2.88pt,2.88pt,2.88pt"/>
                  </v:roundrect>
                </v:group>
                <v:shape id="Text Box 132" o:spid="_x0000_s1042" type="#_x0000_t202" style="position:absolute;left:12418;top:11547;width:10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tBMUA&#10;AADcAAAADwAAAGRycy9kb3ducmV2LnhtbESPT2vCQBTE7wW/w/IK3upGhdRGVxGh0IPQaKXnZ/Y1&#10;CWbfht3NH/vpu4VCj8PM/IbZ7EbTiJ6cry0rmM8SEMSF1TWXCi4fr08rED4ga2wsk4I7edhtJw8b&#10;zLQd+ET9OZQiQthnqKAKoc2k9EVFBv3MtsTR+7LOYIjSlVI7HCLcNHKRJKk0WHNcqLClQ0XF7dwZ&#10;BZ/X5y4f3DI/3b7btLF7/34MXqnp47hfgwg0hv/wX/tNK1jMX+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i0E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22F68D" wp14:editId="6A5959F5">
                <wp:simplePos x="0" y="0"/>
                <wp:positionH relativeFrom="column">
                  <wp:posOffset>-508000</wp:posOffset>
                </wp:positionH>
                <wp:positionV relativeFrom="paragraph">
                  <wp:posOffset>2061210</wp:posOffset>
                </wp:positionV>
                <wp:extent cx="6846570" cy="733425"/>
                <wp:effectExtent l="0" t="635" r="0" b="0"/>
                <wp:wrapNone/>
                <wp:docPr id="20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71740" y="1163769"/>
                          <a:chExt cx="67325" cy="7334"/>
                        </a:xfrm>
                      </wpg:grpSpPr>
                      <wps:wsp>
                        <wps:cNvPr id="20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71740" y="1163769"/>
                            <a:ext cx="55871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Match de rugby Pau - Toulon au stade du Hameau à Pau (64)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30 novembre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06" name="Group 135"/>
                        <wpg:cNvGrpSpPr>
                          <a:grpSpLocks/>
                        </wpg:cNvGrpSpPr>
                        <wpg:grpSpPr bwMode="auto">
                          <a:xfrm>
                            <a:off x="1229609" y="1166076"/>
                            <a:ext cx="9075" cy="4154"/>
                            <a:chOff x="1191384" y="1112070"/>
                            <a:chExt cx="9075" cy="4153"/>
                          </a:xfrm>
                        </wpg:grpSpPr>
                        <wps:wsp>
                          <wps:cNvPr id="207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384" y="111449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8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402" y="111449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9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1384" y="111216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0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402" y="1112070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86" y="1163845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2F68D" id="Group 133" o:spid="_x0000_s1043" style="position:absolute;margin-left:-40pt;margin-top:162.3pt;width:539.1pt;height:57.75pt;z-index:251662336" coordorigin="11717,11637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">
                <v:shape id="Text Box 134" o:spid="_x0000_s1044" type="#_x0000_t202" style="position:absolute;left:11717;top:11637;width:559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KcsUA&#10;AADcAAAADwAAAGRycy9kb3ducmV2LnhtbESPUWvCMBSF3wf+h3AHe9PUUrdRjSJjGyIMWecPuDbX&#10;pq65KUmm3b9fBGGPh3POdziL1WA7cSYfWscKppMMBHHtdMuNgv3X2/gZRIjIGjvHpOCXAqyWo7sF&#10;ltpd+JPOVWxEgnAoUYGJsS+lDLUhi2HieuLkHZ23GJP0jdQeLwluO5ln2aO02HJaMNjTi6H6u/qx&#10;Cl6n3r5XxcepOJinrc/r3UkWUqmH+2E9BxFpiP/hW3ujFeTZDK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spyxQAAANwAAAAPAAAAAAAAAAAAAAAAAJgCAABkcnMv&#10;ZG93bnJldi54bWxQSwUGAAAAAAQABAD1AAAAig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Match de rugby Pau - Toulon au stade du Hameau à Pau (64)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30 novembre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35" o:spid="_x0000_s1045" style="position:absolute;left:12296;top:11660;width:90;height:42" coordorigin="11913,11120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oundrect id="AutoShape 136" o:spid="_x0000_s1046" style="position:absolute;left:11913;top:11144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J+scA&#10;AADcAAAADwAAAGRycy9kb3ducmV2LnhtbESPT2vCQBTE74V+h+UVvJRmoweV1I1UQRAE/8R66O01&#10;+5oNzb4N2dWk375bKHgcZuY3zGI52EbcqPO1YwXjJAVBXDpdc6Xg/bx5mYPwAVlj45gU/JCHZf74&#10;sMBMu55PdCtCJSKEfYYKTAhtJqUvDVn0iWuJo/flOoshyq6SusM+wm0jJ2k6lRZrjgsGW1obKr+L&#10;q1Wwvuwux0+aH1fltv8IcvZsDoe9UqOn4e0VRKAh3MP/7a1WMEln8HcmHg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yfrHAAAA3AAAAA8AAAAAAAAAAAAAAAAAmAIAAGRy&#10;cy9kb3ducmV2LnhtbFBLBQYAAAAABAAEAPUAAACMAwAAAAA=&#10;" filled="f" strokecolor="#ec7c16" insetpen="t">
                    <v:shadow color="#ccc"/>
                    <v:textbox inset="2.88pt,2.88pt,2.88pt,2.88pt"/>
                  </v:roundrect>
                  <v:roundrect id="AutoShape 137" o:spid="_x0000_s1047" style="position:absolute;left:11974;top:11144;width:30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diMQA&#10;AADcAAAADwAAAGRycy9kb3ducmV2LnhtbERPu2rDMBTdC/kHcQNdSiM3Q2ucKCENFAyFOo9myHZr&#10;3Vom1pWxVNv5+2goZDyc93I92kb01PnasYKXWQKCuHS65krB9/HjOQXhA7LGxjEpuJKH9WrysMRM&#10;u4H31B9CJWII+wwVmBDaTEpfGrLoZ64ljtyv6yyGCLtK6g6HGG4bOU+SV2mx5thgsKWtofJy+LMK&#10;tqfP0+6H0t17mQ/nIN+eTFF8KfU4HTcLEIHGcBf/u3OtYJ7EtfF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XYj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  <v:roundrect id="AutoShape 138" o:spid="_x0000_s1048" style="position:absolute;left:11913;top:11121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Lt8MA&#10;AADcAAAADwAAAGRycy9kb3ducmV2LnhtbESPwWrDMBBE74X8g9hAb7VcQ0rjRgklEDCBQp3kAxZr&#10;bYlaK8dSYvfvq0Khx2Fm3jCb3ex6cacxWM8KnrMcBHHjteVOweV8eHoFESKyxt4zKfimALvt4mGD&#10;pfYT13Q/xU4kCIcSFZgYh1LK0BhyGDI/ECev9aPDmOTYST3ilOCul0Wev0iHltOCwYH2hpqv080p&#10;OPoPZ8O19cV19Vk5E/ZVXVilHpfz+xuISHP8D/+1K62gyN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Lt8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  <v:roundrect id="AutoShape 139" o:spid="_x0000_s1049" style="position:absolute;left:11974;top:11120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0978A&#10;AADcAAAADwAAAGRycy9kb3ducmV2LnhtbERPy4rCMBTdD/gP4QruxrQFB+kYiwgDRRB8zAdcmmsT&#10;bG5qk9H692YhzPJw3qtqdJ240xCsZwX5PANB3HhtuVXwe/75XIIIEVlj55kUPClAtZ58rLDU/sFH&#10;up9iK1IIhxIVmBj7UsrQGHIY5r4nTtzFDw5jgkMr9YCPFO46WWTZl3RoOTUY7GlrqLme/pyCnd87&#10;G24XX9wWh9qZsK2PhVVqNh033yAijfFf/HbXWkGRp/npTDo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fT3vwAAANwAAAAPAAAAAAAAAAAAAAAAAJgCAABkcnMvZG93bnJl&#10;di54bWxQSwUGAAAAAAQABAD1AAAAhAMAAAAA&#10;" filled="f" insetpen="t">
                    <v:shadow color="#ccc"/>
                    <v:textbox inset="2.88pt,2.88pt,2.88pt,2.88pt"/>
                  </v:roundrect>
                </v:group>
                <v:shape id="Text Box 140" o:spid="_x0000_s1050" type="#_x0000_t202" style="position:absolute;left:12289;top:11638;width:10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hAsMA&#10;AADcAAAADwAAAGRycy9kb3ducmV2LnhtbESPT4vCMBTE74LfITzBm6ZVcKVrFBGEPSys//D8bN62&#10;xealJNF2/fRGEPY4zMxvmMWqM7W4k/OVZQXpOAFBnFtdcaHgdNyO5iB8QNZYWyYFf+Rhtez3Fphp&#10;2/Ke7odQiAhhn6GCMoQmk9LnJRn0Y9sQR+/XOoMhSldI7bCNcFPLSZLMpMGK40KJDW1Kyq+Hm1Fw&#10;vnzcdq2b7vbXRzOr7dr/fAev1HDQrT9BBOrCf/jd/tIKJmkK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whA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FEB6E6" wp14:editId="33BB7923">
                <wp:simplePos x="0" y="0"/>
                <wp:positionH relativeFrom="column">
                  <wp:posOffset>-501650</wp:posOffset>
                </wp:positionH>
                <wp:positionV relativeFrom="paragraph">
                  <wp:posOffset>-132715</wp:posOffset>
                </wp:positionV>
                <wp:extent cx="6846570" cy="733425"/>
                <wp:effectExtent l="3175" t="3810" r="0" b="0"/>
                <wp:wrapNone/>
                <wp:docPr id="19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60944" y="1137039"/>
                          <a:chExt cx="67325" cy="7334"/>
                        </a:xfrm>
                      </wpg:grpSpPr>
                      <wps:wsp>
                        <wps:cNvPr id="19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944" y="1137039"/>
                            <a:ext cx="55870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Festival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CIRCA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 à Auch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19 octobre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8" name="Group 143"/>
                        <wpg:cNvGrpSpPr>
                          <a:grpSpLocks/>
                        </wpg:cNvGrpSpPr>
                        <wpg:grpSpPr bwMode="auto">
                          <a:xfrm>
                            <a:off x="1218812" y="1139346"/>
                            <a:ext cx="9075" cy="4154"/>
                            <a:chOff x="1180587" y="1085340"/>
                            <a:chExt cx="9075" cy="4153"/>
                          </a:xfrm>
                        </wpg:grpSpPr>
                        <wps:wsp>
                          <wps:cNvPr id="199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587" y="108776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0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606" y="108776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1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587" y="108543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2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606" y="1085340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0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218189" y="1137115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EB6E6" id="Group 141" o:spid="_x0000_s1051" style="position:absolute;margin-left:-39.5pt;margin-top:-10.45pt;width:539.1pt;height:57.75pt;z-index:251663360" coordorigin="11609,11370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">
                <v:shape id="Text Box 142" o:spid="_x0000_s1052" type="#_x0000_t202" style="position:absolute;left:11609;top:11370;width:55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FZcIA&#10;AADcAAAADwAAAGRycy9kb3ducmV2LnhtbERP3WrCMBS+H+wdwhl4N1Ol6FaNIqIiwhjr9gDH5qyp&#10;a05KErW+vRkMdnc+vt8zX/a2FRfyoXGsYDTMQBBXTjdcK/j63D6/gAgRWWPrmBTcKMBy8fgwx0K7&#10;K3/QpYy1SCEcClRgYuwKKUNlyGIYuo44cd/OW4wJ+lpqj9cUbls5zrKJtNhwajDY0dpQ9VOerYLN&#10;yNtdmb+d8qOZHvy4ej/JXCo1eOpXMxCR+vgv/nPvdZr/OoXf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wVl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Festival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CIRCA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 à Auch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19 octobre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43" o:spid="_x0000_s1053" style="position:absolute;left:12188;top:11393;width:90;height:42" coordorigin="11805,10853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roundrect id="AutoShape 144" o:spid="_x0000_s1054" style="position:absolute;left:11805;top:10877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M6MQA&#10;AADcAAAADwAAAGRycy9kb3ducmV2LnhtbERPS2sCMRC+C/0PYQpepGb14GNrFBUEQaiP1kNv0810&#10;s3QzWTbRXf+9KQje5uN7zmzR2lJcqfaFYwWDfgKCOHO64FzB1+fmbQLCB2SNpWNScCMPi/lLZ4ap&#10;dg0f6XoKuYgh7FNUYEKoUil9Zsii77uKOHK/rrYYIqxzqWtsYrgt5TBJRtJiwbHBYEVrQ9nf6WIV&#10;rM+78+GHJodVtm2+gxz3zH7/oVT3tV2+gwjUhqf44d7qOH86hf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DOj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  <v:roundrect id="AutoShape 145" o:spid="_x0000_s1055" style="position:absolute;left:11866;top:10877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RjsUA&#10;AADcAAAADwAAAGRycy9kb3ducmV2LnhtbESPT2vCQBTE74LfYXlCL9Js7KGV6EZUKAiCf+vB22v2&#10;NRvMvg3ZrUm/fbdQ8DjMzG+Y+aK3tbhT6yvHCiZJCoK4cLriUsHH+f15CsIHZI21Y1LwQx4W+XAw&#10;x0y7jo90P4VSRAj7DBWYEJpMSl8YsugT1xBH78u1FkOUbSl1i12E21q+pOmrtFhxXDDY0NpQcTt9&#10;WwXry/Zy+KTpYVVsumuQb2Oz3++Uehr1yxmIQH14hP/bG60gE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lGOxQAAANwAAAAPAAAAAAAAAAAAAAAAAJgCAABkcnMv&#10;ZG93bnJldi54bWxQSwUGAAAAAAQABAD1AAAAigMAAAAA&#10;" filled="f" strokecolor="#ec7c16" insetpen="t">
                    <v:shadow color="#ccc"/>
                    <v:textbox inset="2.88pt,2.88pt,2.88pt,2.88pt"/>
                  </v:roundrect>
                  <v:roundrect id="AutoShape 146" o:spid="_x0000_s1056" style="position:absolute;left:11805;top:1085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HscEA&#10;AADcAAAADwAAAGRycy9kb3ducmV2LnhtbESP0YrCMBRE3wX/IVxh32xqYWXpGkUEoQgL6voBl+ba&#10;hG1uahO1+/dGEHwcZuYMs1gNrhU36oP1rGCW5SCIa68tNwpOv9vpF4gQkTW2nknBPwVYLcejBZba&#10;3/lAt2NsRIJwKFGBibErpQy1IYch8x1x8s6+dxiT7Bupe7wnuGtlkedz6dByWjDY0cZQ/Xe8OgU7&#10;/+NsuJx9cfncV86ETXUorFIfk2H9DSLSEN/hV7vSCop8Bs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x7H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  <v:roundrect id="AutoShape 147" o:spid="_x0000_s1057" style="position:absolute;left:11866;top:10853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ZxsEA&#10;AADcAAAADwAAAGRycy9kb3ducmV2LnhtbESP0WoCMRRE3wv+Q7iCbzVrQClbo4ggLIJQbT/gsrlu&#10;gpubdRN1/fumUPBxmJkzzHI9+FbcqY8usIbZtABBXAfjuNHw8717/wARE7LBNjBpeFKE9Wr0tsTS&#10;hAcf6X5KjcgQjiVqsCl1pZSxtuQxTkNHnL1z6D2mLPtGmh4fGe5bqYpiIT06zgsWO9paqi+nm9ew&#10;Dwfv4vUc1HX+VXkbt9VROa0n42HzCSLRkF7h/3ZlNKhCwd+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Wcb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shape id="Text Box 148" o:spid="_x0000_s1058" type="#_x0000_t202" style="position:absolute;left:12181;top:11371;width:10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MM8MA&#10;AADcAAAADwAAAGRycy9kb3ducmV2LnhtbESPT4vCMBTE78J+h/AWvNl0FXSpRpEFwYPgv2XPb5tn&#10;W2xeShJt9dMbQfA4zMxvmNmiM7W4kvOVZQVfSQqCOLe64kLB73E1+AbhA7LG2jIpuJGHxfyjN8NM&#10;25b3dD2EQkQI+wwVlCE0mZQ+L8mgT2xDHL2TdQZDlK6Q2mEb4aaWwzQdS4MVx4USG/opKT8fLkbB&#10;3//ksmvdaLc/35txbZd+uwleqf5nt5yCCNSFd/jVXmsFw3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MM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1BE178" wp14:editId="5CA57177">
                <wp:simplePos x="0" y="0"/>
                <wp:positionH relativeFrom="column">
                  <wp:posOffset>-513080</wp:posOffset>
                </wp:positionH>
                <wp:positionV relativeFrom="paragraph">
                  <wp:posOffset>2799715</wp:posOffset>
                </wp:positionV>
                <wp:extent cx="6846570" cy="733425"/>
                <wp:effectExtent l="1270" t="3175" r="635" b="0"/>
                <wp:wrapNone/>
                <wp:docPr id="18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69351" y="1169229"/>
                          <a:chExt cx="67325" cy="7334"/>
                        </a:xfrm>
                      </wpg:grpSpPr>
                      <wps:wsp>
                        <wps:cNvPr id="18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69351" y="1169229"/>
                            <a:ext cx="55871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Téléthon à Tarbes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7 décembre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0" name="Group 151"/>
                        <wpg:cNvGrpSpPr>
                          <a:grpSpLocks/>
                        </wpg:cNvGrpSpPr>
                        <wpg:grpSpPr bwMode="auto">
                          <a:xfrm>
                            <a:off x="1227219" y="1171536"/>
                            <a:ext cx="9076" cy="4154"/>
                            <a:chOff x="1188995" y="1117530"/>
                            <a:chExt cx="9075" cy="4153"/>
                          </a:xfrm>
                        </wpg:grpSpPr>
                        <wps:wsp>
                          <wps:cNvPr id="191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995" y="111995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2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013" y="111995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3" name="AutoShap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995" y="111762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4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013" y="1117530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9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226596" y="1169305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E178" id="Group 149" o:spid="_x0000_s1059" style="position:absolute;margin-left:-40.4pt;margin-top:220.45pt;width:539.1pt;height:57.75pt;z-index:251664384" coordorigin="11693,11692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">
                <v:shape id="Text Box 150" o:spid="_x0000_s1060" type="#_x0000_t202" style="position:absolute;left:11693;top:11692;width:55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iUcIA&#10;AADcAAAADwAAAGRycy9kb3ducmV2LnhtbERP3WrCMBS+H+wdwhl4p6lSnOuMMsYUEcZY5wMcm7Om&#10;rjkpSdT69kYQdnc+vt8zX/a2FSfyoXGsYDzKQBBXTjdcK9j9rIYzECEia2wdk4ILBVguHh/mWGh3&#10;5m86lbEWKYRDgQpMjF0hZagMWQwj1xEn7td5izFBX0vt8ZzCbSsnWTaVFhtODQY7ejdU/ZVHq+Bj&#10;7O26zD8P+d48b/2k+jrIXCo1eOrfXkFE6uO/+O7e6DR/9gK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aJR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Téléthon à Tarbes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7 décembre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51" o:spid="_x0000_s1061" style="position:absolute;left:12272;top:11715;width:90;height:41" coordorigin="11889,11175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roundrect id="AutoShape 152" o:spid="_x0000_s1062" style="position:absolute;left:11889;top:11199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A7sQA&#10;AADcAAAADwAAAGRycy9kb3ducmV2LnhtbERPS2vCQBC+F/wPywi9lGZjD62mWcUKBaHgsx56G7Nj&#10;NpidDdmtSf99VxC8zcf3nHzW21pcqPWVYwWjJAVBXDhdcange//5PAbhA7LG2jEp+CMPs+ngIcdM&#10;u463dNmFUsQQ9hkqMCE0mZS+MGTRJ64hjtzJtRZDhG0pdYtdDLe1fEnTV2mx4thgsKGFoeK8+7UK&#10;Foevw+ZI481Hsex+gnx7Muv1SqnHYT9/BxGoD3fxzb3Ucf5kBN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AO7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  <v:roundrect id="AutoShape 153" o:spid="_x0000_s1063" style="position:absolute;left:11950;top:11199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emcUA&#10;AADcAAAADwAAAGRycy9kb3ducmV2LnhtbERPS2vCQBC+F/oflin0UsxGD63GrFKFgiCo9XHwNs1O&#10;s6HZ2ZBdTfrvu4LQ23x8z8nnva3FlVpfOVYwTFIQxIXTFZcKjoePwRiED8gaa8ek4Jc8zGePDzlm&#10;2nX8Sdd9KEUMYZ+hAhNCk0npC0MWfeIa4sh9u9ZiiLAtpW6xi+G2lqM0fZUWK44NBhtaGip+9her&#10;YHlan3ZfNN4tilV3DvLtxWy3G6Wen/r3KYhAffgX390rHedPRnB7Jl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56ZxQAAANwAAAAPAAAAAAAAAAAAAAAAAJgCAABkcnMv&#10;ZG93bnJldi54bWxQSwUGAAAAAAQABAD1AAAAigMAAAAA&#10;" filled="f" strokecolor="#ec7c16" insetpen="t">
                    <v:shadow color="#ccc"/>
                    <v:textbox inset="2.88pt,2.88pt,2.88pt,2.88pt"/>
                  </v:roundrect>
                  <v:roundrect id="AutoShape 154" o:spid="_x0000_s1064" style="position:absolute;left:11889;top:1117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IpsEA&#10;AADcAAAADwAAAGRycy9kb3ducmV2LnhtbERP3WrCMBS+H/gO4Qy8m+kqG7NrKiIIRRjMzgc4NMcm&#10;rDmpTdT69stgsLvz8f2ecj25XlxpDNazgudFBoK49dpyp+D4tXt6AxEissbeMym4U4B1NXsosdD+&#10;xge6NrETKYRDgQpMjEMhZWgNOQwLPxAn7uRHhzHBsZN6xFsKd73Ms+xVOrScGgwOtDXUfjcXp2Dv&#10;P5wN55PPzy+ftTNhWx9yq9T8cdq8g4g0xX/xn7vWaf5qC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CKb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  <v:roundrect id="AutoShape 155" o:spid="_x0000_s1065" style="position:absolute;left:11950;top:11175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0sEA&#10;AADcAAAADwAAAGRycy9kb3ducmV2LnhtbERP3WrCMBS+H/gO4Qy8m+mKG7NrKiIIRRjMzgc4NMcm&#10;rDmpTdT69stgsLvz8f2ecj25XlxpDNazgudFBoK49dpyp+D4tXt6AxEissbeMym4U4B1NXsosdD+&#10;xge6NrETKYRDgQpMjEMhZWgNOQwLPxAn7uRHhzHBsZN6xFsKd73Ms+xVOrScGgwOtDXUfjcXp2Dv&#10;P5wN55PPzy+ftTNhWx9yq9T8cdq8g4g0xX/xn7vWaf5qC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kkNL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shape id="Text Box 156" o:spid="_x0000_s1066" type="#_x0000_t202" style="position:absolute;left:12265;top:11693;width:10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FJ8IA&#10;AADcAAAADwAAAGRycy9kb3ducmV2LnhtbERPS2vCQBC+F/oflin0Vjet+IquIgWhh4IaxfOYnSbB&#10;7GzYXU3qr3cFwdt8fM+ZLTpTiws5X1lW8NlLQBDnVldcKNjvVh9jED4ga6wtk4J/8rCYv77MMNW2&#10;5S1dslCIGMI+RQVlCE0qpc9LMuh7tiGO3J91BkOErpDaYRvDTS2/kmQoDVYcG0ps6Luk/JSdjYLD&#10;cXTetK6/2Z6uzbC2S7/+DV6p97duOQURqAtP8cP9o+P8yQD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UUn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4E9F36" wp14:editId="153EC518">
                <wp:simplePos x="0" y="0"/>
                <wp:positionH relativeFrom="column">
                  <wp:posOffset>-509270</wp:posOffset>
                </wp:positionH>
                <wp:positionV relativeFrom="paragraph">
                  <wp:posOffset>3533140</wp:posOffset>
                </wp:positionV>
                <wp:extent cx="6846570" cy="733425"/>
                <wp:effectExtent l="0" t="0" r="0" b="3175"/>
                <wp:wrapNone/>
                <wp:docPr id="18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79882" y="1174209"/>
                          <a:chExt cx="67325" cy="7334"/>
                        </a:xfrm>
                      </wpg:grpSpPr>
                      <wps:wsp>
                        <wps:cNvPr id="18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82" y="1174209"/>
                            <a:ext cx="55871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Ronde des Crèches dans le Gers (32)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Vendredi 13 décembre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1237751" y="1176516"/>
                            <a:ext cx="9075" cy="4154"/>
                            <a:chOff x="1199526" y="1122510"/>
                            <a:chExt cx="9075" cy="4153"/>
                          </a:xfrm>
                        </wpg:grpSpPr>
                        <wps:wsp>
                          <wps:cNvPr id="183" name="AutoShap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526" y="112493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4" name="AutoShap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544" y="112493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5" name="AutoShap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526" y="1122605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6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544" y="1122510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8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128" y="1174285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9F36" id="Group 157" o:spid="_x0000_s1067" style="position:absolute;margin-left:-40.1pt;margin-top:278.2pt;width:539.1pt;height:57.75pt;z-index:251665408" coordorigin="11798,11742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">
                <v:shape id="Text Box 158" o:spid="_x0000_s1068" type="#_x0000_t202" style="position:absolute;left:11798;top:11742;width:55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uV8IA&#10;AADcAAAADwAAAGRycy9kb3ducmV2LnhtbERP3WrCMBS+H+wdwhnsbqaVskk1yhAdMhjD6gMcm2NT&#10;15yUJGp9+2Uw8O58fL9nthhsJy7kQ+tYQT7KQBDXTrfcKNjv1i8TECEia+wck4IbBVjMHx9mWGp3&#10;5S1dqtiIFMKhRAUmxr6UMtSGLIaR64kTd3TeYkzQN1J7vKZw28lxlr1Kiy2nBoM9LQ3VP9XZKljl&#10;3n5UxdepOJi3Tz+uv0+ykEo9Pw3vUxCRhngX/7s3Os2f5P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65X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Ronde des Crèches dans le Gers (32)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Vendredi 13 décembre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59" o:spid="_x0000_s1069" style="position:absolute;left:12377;top:11765;width:91;height:41" coordorigin="11995,11225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oundrect id="AutoShape 160" o:spid="_x0000_s1070" style="position:absolute;left:11995;top:11249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t38UA&#10;AADcAAAADwAAAGRycy9kb3ducmV2LnhtbERPS2vCQBC+C/0PyxS8SN3Ugg2pq7SCIBR8pPXQ2zQ7&#10;zYZmZ0N2NfHfu4LgbT6+58wWva3FiVpfOVbwPE5AEBdOV1wq+P5aPaUgfEDWWDsmBWfysJg/DGaY&#10;adfxnk55KEUMYZ+hAhNCk0npC0MW/dg1xJH7c63FEGFbSt1iF8NtLSdJMpUWK44NBhtaGir+86NV&#10;sDx8Hna/lO4+inX3E+TryGy3G6WGj/37G4hAfbiLb+61jvPTF7g+Ey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q3fxQAAANwAAAAPAAAAAAAAAAAAAAAAAJgCAABkcnMv&#10;ZG93bnJldi54bWxQSwUGAAAAAAQABAD1AAAAigMAAAAA&#10;" filled="f" strokecolor="#ec7c16" insetpen="t">
                    <v:shadow color="#ccc"/>
                    <v:textbox inset="2.88pt,2.88pt,2.88pt,2.88pt"/>
                  </v:roundrect>
                  <v:roundrect id="AutoShape 161" o:spid="_x0000_s1071" style="position:absolute;left:12055;top:11249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q8UA&#10;AADcAAAADwAAAGRycy9kb3ducmV2LnhtbERPS2vCQBC+C/0PyxS8SN1Uig2pq7SCIBR8pPXQ2zQ7&#10;zYZmZ0N2NfHfu4LgbT6+58wWva3FiVpfOVbwPE5AEBdOV1wq+P5aPaUgfEDWWDsmBWfysJg/DGaY&#10;adfxnk55KEUMYZ+hAhNCk0npC0MW/dg1xJH7c63FEGFbSt1iF8NtLSdJMpUWK44NBhtaGir+86NV&#10;sDx8Hna/lO4+inX3E+TryGy3G6WGj/37G4hAfbiLb+61jvPTF7g+Ey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zWrxQAAANwAAAAPAAAAAAAAAAAAAAAAAJgCAABkcnMv&#10;ZG93bnJldi54bWxQSwUGAAAAAAQABAD1AAAAigMAAAAA&#10;" filled="f" strokecolor="#ec7c16" insetpen="t">
                    <v:shadow color="#ccc"/>
                    <v:textbox inset="2.88pt,2.88pt,2.88pt,2.88pt"/>
                  </v:roundrect>
                  <v:roundrect id="AutoShape 162" o:spid="_x0000_s1072" style="position:absolute;left:11995;top:11226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jlMAA&#10;AADcAAAADwAAAGRycy9kb3ducmV2LnhtbERP24rCMBB9F/Yfwiz4ZtMtKFKNIsJCERbWywcMzdgE&#10;m0ltonb/3iwIvs3hXGe5Hlwr7tQH61nBV5aDIK69ttwoOB2/J3MQISJrbD2Tgj8KsF59jJZYav/g&#10;Pd0PsREphEOJCkyMXSllqA05DJnviBN39r3DmGDfSN3jI4W7VhZ5PpMOLacGgx1tDdWXw80p2Pkf&#10;Z8P17Ivr9LdyJmyrfWGVGn8OmwWISEN8i1/uSqf58yn8P5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GjlMAAAADcAAAADwAAAAAAAAAAAAAAAACYAgAAZHJzL2Rvd25y&#10;ZXYueG1sUEsFBgAAAAAEAAQA9QAAAIUDAAAAAA==&#10;" filled="f" insetpen="t">
                    <v:shadow color="#ccc"/>
                    <v:textbox inset="2.88pt,2.88pt,2.88pt,2.88pt"/>
                  </v:roundrect>
                  <v:roundrect id="AutoShape 163" o:spid="_x0000_s1073" style="position:absolute;left:12055;top:11225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9478A&#10;AADcAAAADwAAAGRycy9kb3ducmV2LnhtbERP24rCMBB9X9h/CLPg2zbdgiLVKCIsFGHB2wcMzdgE&#10;m0ltonb/3giCb3M415kvB9eKG/XBelbwk+UgiGuvLTcKjoff7ymIEJE1tp5JwT8FWC4+P+ZYan/n&#10;Hd32sREphEOJCkyMXSllqA05DJnviBN38r3DmGDfSN3jPYW7VhZ5PpEOLacGgx2tDdXn/dUp2Pg/&#10;Z8Pl5IvLeFs5E9bVrrBKjb6G1QxEpCG+xS93pdP86QS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z3jvwAAANwAAAAPAAAAAAAAAAAAAAAAAJgCAABkcnMvZG93bnJl&#10;di54bWxQSwUGAAAAAAQABAD1AAAAhAMAAAAA&#10;" filled="f" insetpen="t">
                    <v:shadow color="#ccc"/>
                    <v:textbox inset="2.88pt,2.88pt,2.88pt,2.88pt"/>
                  </v:roundrect>
                </v:group>
                <v:shape id="Text Box 164" o:spid="_x0000_s1074" type="#_x0000_t202" style="position:absolute;left:12371;top:11742;width:10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FsIA&#10;AADcAAAADwAAAGRycy9kb3ducmV2LnhtbERPS2vCQBC+F/wPywi91Y0tREldRQShh4LxgedpdkyC&#10;2dmwu3nUX98tFHqbj+85q81oGtGT87VlBfNZAoK4sLrmUsHlvH9ZgvABWWNjmRR8k4fNevK0wkzb&#10;gY/Un0IpYgj7DBVUIbSZlL6oyKCf2ZY4cjfrDIYIXSm1wyGGm0a+JkkqDdYcGypsaVdRcT91RsH1&#10;a9Hlg3vLj/dHmzZ26w+fwSv1PB237yACjeFf/Of+0HH+cg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ugW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F145C5" wp14:editId="0E0E6BEA">
                <wp:simplePos x="0" y="0"/>
                <wp:positionH relativeFrom="column">
                  <wp:posOffset>-507365</wp:posOffset>
                </wp:positionH>
                <wp:positionV relativeFrom="paragraph">
                  <wp:posOffset>4264025</wp:posOffset>
                </wp:positionV>
                <wp:extent cx="6846570" cy="1343025"/>
                <wp:effectExtent l="0" t="1905" r="4445" b="0"/>
                <wp:wrapNone/>
                <wp:docPr id="16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343025"/>
                          <a:chOff x="1029819" y="1105775"/>
                          <a:chExt cx="68468" cy="13430"/>
                        </a:xfrm>
                      </wpg:grpSpPr>
                      <wps:wsp>
                        <wps:cNvPr id="16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19" y="1105775"/>
                            <a:ext cx="56819" cy="1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Formations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RePairs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Aidant à Tarbes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Mercredi 13 novembre 2019 : Complémentarité aidants / professionnels 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Lundi 18 novembre 2019 : Répercussions familiales, professionnelles et sociales 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Lundi 16 et mardi 17 décembre 2019 : Se maintenir en bonne santé 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1088575" y="1116318"/>
                            <a:ext cx="9229" cy="1728"/>
                            <a:chOff x="1088670" y="1110603"/>
                            <a:chExt cx="9229" cy="1728"/>
                          </a:xfrm>
                        </wpg:grpSpPr>
                        <wps:wsp>
                          <wps:cNvPr id="165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70" y="1110603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6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91" y="1110603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0"/>
                        <wpg:cNvGrpSpPr>
                          <a:grpSpLocks/>
                        </wpg:cNvGrpSpPr>
                        <wpg:grpSpPr bwMode="auto">
                          <a:xfrm>
                            <a:off x="1088670" y="1108178"/>
                            <a:ext cx="9230" cy="1823"/>
                            <a:chOff x="1088670" y="1108178"/>
                            <a:chExt cx="9229" cy="1823"/>
                          </a:xfrm>
                        </wpg:grpSpPr>
                        <wps:wsp>
                          <wps:cNvPr id="168" name="AutoShap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670" y="1108273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9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791" y="1108178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7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37" y="1105851"/>
                            <a:ext cx="1025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71" name="Group 174"/>
                        <wpg:cNvGrpSpPr>
                          <a:grpSpLocks/>
                        </wpg:cNvGrpSpPr>
                        <wpg:grpSpPr bwMode="auto">
                          <a:xfrm>
                            <a:off x="1088633" y="1110193"/>
                            <a:ext cx="9230" cy="1823"/>
                            <a:chOff x="1090348" y="1114479"/>
                            <a:chExt cx="9229" cy="1823"/>
                          </a:xfrm>
                        </wpg:grpSpPr>
                        <wps:wsp>
                          <wps:cNvPr id="172" name="AutoShap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348" y="1114575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3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468" y="1114479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7"/>
                        <wpg:cNvGrpSpPr>
                          <a:grpSpLocks/>
                        </wpg:cNvGrpSpPr>
                        <wpg:grpSpPr bwMode="auto">
                          <a:xfrm>
                            <a:off x="1088670" y="1112274"/>
                            <a:ext cx="9230" cy="1823"/>
                            <a:chOff x="1089813" y="1109321"/>
                            <a:chExt cx="9229" cy="1823"/>
                          </a:xfrm>
                        </wpg:grpSpPr>
                        <wps:wsp>
                          <wps:cNvPr id="175" name="AutoShap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13" y="110941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6" name="AutoShap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934" y="1109321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1088670" y="1114179"/>
                            <a:ext cx="9230" cy="1823"/>
                            <a:chOff x="1090956" y="1110464"/>
                            <a:chExt cx="9229" cy="1823"/>
                          </a:xfrm>
                        </wpg:grpSpPr>
                        <wps:wsp>
                          <wps:cNvPr id="178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956" y="1110559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9" name="AutoShap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077" y="1110464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145C5" id="Group 165" o:spid="_x0000_s1075" style="position:absolute;margin-left:-39.95pt;margin-top:335.75pt;width:539.1pt;height:105.75pt;z-index:251666432" coordorigin="10298,11057" coordsize="68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">
                <v:shape id="Text Box 166" o:spid="_x0000_s1076" type="#_x0000_t202" style="position:absolute;left:10298;top:11057;width:568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zQcIA&#10;AADcAAAADwAAAGRycy9kb3ducmV2LnhtbERP3WrCMBS+F/YO4Qy801QtblSjiGxjCEPs9gDH5qyp&#10;a05Kkmn39mYgeHc+vt+zXPe2FWfyoXGsYDLOQBBXTjdcK/j6fB09gwgRWWPrmBT8UYD16mGwxEK7&#10;Cx/oXMZapBAOBSowMXaFlKEyZDGMXUecuG/nLcYEfS21x0sKt62cZtlcWmw4NRjsaGuo+il/rYKX&#10;ibdvZf5xyo/maeen1f4kc6nU8LHfLEBE6uNdfHO/6zR/PoP/Z9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XNB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Formations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RePairs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Aidant à Tarbes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 xml:space="preserve">Mercredi 13 novembre 2019 : Complémentarité aidants / professionnels 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 xml:space="preserve">Lundi 18 novembre 2019 : Répercussions familiales, professionnelles et sociales 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 xml:space="preserve">Lundi 16 et mardi 17 décembre 2019 : Se maintenir en bonne santé 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67" o:spid="_x0000_s1077" style="position:absolute;left:10885;top:11163;width:93;height:17" coordorigin="10886,11106" coordsize="9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oundrect id="AutoShape 168" o:spid="_x0000_s1078" style="position:absolute;left:10886;top:1110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2ysQA&#10;AADcAAAADwAAAGRycy9kb3ducmV2LnhtbERPS2sCMRC+C/0PYQpepGYVfLA1igqCINRH66G36Wa6&#10;WbqZLJvorv/eFARv8/E9Z7ZobSmuVPvCsYJBPwFBnDldcK7g63PzNgXhA7LG0jEpuJGHxfylM8NU&#10;u4aPdD2FXMQQ9ikqMCFUqZQ+M2TR911FHLlfV1sMEda51DU2MdyWcpgkY2mx4NhgsKK1oezvdLEK&#10;1ufd+fBD08Mq2zbfQU56Zr//UKr72i7fQQRqw1P8cG91nD8ewf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dsr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  <v:roundrect id="AutoShape 169" o:spid="_x0000_s1079" style="position:absolute;left:10947;top:11106;width:32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ovcQA&#10;AADcAAAADwAAAGRycy9kb3ducmV2LnhtbERPS2vCQBC+C/6HZYReRDftIZXoKioUBKFaHwdvY3bM&#10;BrOzIbua9N93C4Xe5uN7zmzR2Uo8qfGlYwWv4wQEce50yYWC0/FjNAHhA7LGyjEp+CYPi3m/N8NM&#10;u5a/6HkIhYgh7DNUYEKoMyl9bsiiH7uaOHI311gMETaF1A22MdxW8i1JUmmx5NhgsKa1ofx+eFgF&#10;6/P2vL/SZL/KN+0lyPeh2e0+lXoZdMspiEBd+Bf/uTc6zk9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6L3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</v:group>
                <v:group id="Group 170" o:spid="_x0000_s1080" style="position:absolute;left:10886;top:11081;width:93;height:19" coordorigin="10886,11081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roundrect id="AutoShape 171" o:spid="_x0000_s1081" style="position:absolute;left:10886;top:11082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q8MMA&#10;AADcAAAADwAAAGRycy9kb3ducmV2LnhtbESP3WrDMAyF7wt7B6PB7lpngZWS1i2lMAiDQf8eQMRq&#10;bBrLaey12dtXF4PdSZyjcz6tNmPo1J2G5CMbeJ8VoIibaD23Bs6nz+kCVMrIFrvIZOCXEmzWL5MV&#10;VjY++ED3Y26VhHCq0IDLua+0To2jgGkWe2LRLnEImGUdWm0HfEh46HRZFHMd0LM0OOxp56i5Hn+C&#10;ga/4HXy6XWJ5+9jXwaVdfSi9MW+v43YJKtOY/81/17UV/LnQyj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q8M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  <v:roundrect id="AutoShape 172" o:spid="_x0000_s1082" style="position:absolute;left:10947;top:11081;width:32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Pa8EA&#10;AADcAAAADwAAAGRycy9kb3ducmV2LnhtbERP3WrCMBS+H/gO4QjezdSCZeuMMgShDAZrtwc4NMcm&#10;rDmpTWbr25vBYHfn4/s9u8PsenGlMVjPCjbrDARx67XlTsHX5+nxCUSIyBp7z6TgRgEO+8XDDkvt&#10;J67p2sROpBAOJSowMQ6llKE15DCs/UCcuLMfHcYEx07qEacU7nqZZ1khHVpODQYHOhpqv5sfp+DN&#10;vzsbLmefX7YflTPhWNW5VWq1nF9fQESa47/4z13pNL94ht9n0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T2v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shape id="Text Box 173" o:spid="_x0000_s1083" type="#_x0000_t202" style="position:absolute;left:10880;top:11058;width:10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ARcUA&#10;AADcAAAADwAAAGRycy9kb3ducmV2LnhtbESPT2vCQBDF74LfYRnBm26soJK6igiFHgr1Hz1Ps9Mk&#10;mJ0Nu6tJ++k7B8HbDO/Ne79Zb3vXqDuFWHs2MJtmoIgLb2suDVzOb5MVqJiQLTaeycAvRdhuhoM1&#10;5tZ3fKT7KZVKQjjmaKBKqc21jkVFDuPUt8Si/fjgMMkaSm0DdhLuGv2SZQvtsGZpqLClfUXF9XRz&#10;Br6+l7dDF+aH4/WvXTR+Fz8/UjRmPOp3r6AS9elpfly/W8FfCr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gBF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  <v:group id="Group 174" o:spid="_x0000_s1084" style="position:absolute;left:10886;top:11101;width:92;height:19" coordorigin="10903,11144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roundrect id="AutoShape 175" o:spid="_x0000_s1085" style="position:absolute;left:10903;top:11145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Lx8AA&#10;AADcAAAADwAAAGRycy9kb3ducmV2LnhtbERP24rCMBB9F/Yfwiz4pqmF1aUaRYSFsiB42Q8YmrEJ&#10;NpPaZLX+vREE3+ZwrrNY9a4RV+qC9axgMs5AEFdeW64V/B1/Rt8gQkTW2HgmBXcKsFp+DBZYaH/j&#10;PV0PsRYphEOBCkyMbSFlqAw5DGPfEifu5DuHMcGulrrDWwp3jcyzbCodWk4NBlvaGKrOh3+n4Ndv&#10;nQ2Xk88vX7vSmbAp97lVavjZr+cgIvXxLX65S53mz3J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1Lx8AAAADcAAAADwAAAAAAAAAAAAAAAACYAgAAZHJzL2Rvd25y&#10;ZXYueG1sUEsFBgAAAAAEAAQA9QAAAIUDAAAAAA==&#10;" filled="f" insetpen="t">
                    <v:shadow color="#ccc"/>
                    <v:textbox inset="2.88pt,2.88pt,2.88pt,2.88pt"/>
                  </v:roundrect>
                  <v:roundrect id="AutoShape 176" o:spid="_x0000_s1086" style="position:absolute;left:10964;top:11144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uXMEA&#10;AADcAAAADwAAAGRycy9kb3ducmV2LnhtbERP3WrCMBS+H/gO4Qy8m+kq26RrKiIIRRjMzgc4NMcm&#10;rDmpTdT69stgsLvz8f2ecj25XlxpDNazgudFBoK49dpyp+D4tXtagQgRWWPvmRTcKcC6mj2UWGh/&#10;4wNdm9iJFMKhQAUmxqGQMrSGHIaFH4gTd/Kjw5jg2Ek94i2Fu17mWfYqHVpODQYH2hpqv5uLU7D3&#10;H86G88nn55fP2pmwrQ+5VWr+OG3eQUSa4r/4z13rNP9tC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7lz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group id="Group 177" o:spid="_x0000_s1087" style="position:absolute;left:10886;top:11122;width:93;height:18" coordorigin="10898,11093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oundrect id="AutoShape 178" o:spid="_x0000_s1088" style="position:absolute;left:10898;top:1109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Ts8EA&#10;AADcAAAADwAAAGRycy9kb3ducmV2LnhtbERP3WrCMBS+H/gO4QjezdRCt9EZZQhCGQhrtwc4NMcm&#10;rDmpTWbr25vBYHfn4/s92/3senGlMVjPCjbrDARx67XlTsHX5/HxBUSIyBp7z6TgRgH2u8XDFkvt&#10;J67p2sROpBAOJSowMQ6llKE15DCs/UCcuLMfHcYEx07qEacU7nqZZ9mTdGg5NRgc6GCo/W5+nIJ3&#10;f3I2XM4+vxQflTPhUNW5VWq1nN9eQUSa47/4z13pNP+5gN9n0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k07P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  <v:roundrect id="AutoShape 179" o:spid="_x0000_s1089" style="position:absolute;left:10959;top:11093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NxMEA&#10;AADcAAAADwAAAGRycy9kb3ducmV2LnhtbERP3WrCMBS+H/gO4QjezdSC3eiMMgShDAZrtwc4NMcm&#10;rDmpTWbr25vBYHfn4/s9u8PsenGlMVjPCjbrDARx67XlTsHX5+nxGUSIyBp7z6TgRgEO+8XDDkvt&#10;J67p2sROpBAOJSowMQ6llKE15DCs/UCcuLMfHcYEx07qEacU7nqZZ1khHVpODQYHOhpqv5sfp+DN&#10;vzsbLmefX7YflTPhWNW5VWq1nF9fQESa47/4z13pNP+pgN9n0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2TcT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group id="Group 180" o:spid="_x0000_s1090" style="position:absolute;left:10886;top:11141;width:93;height:19" coordorigin="10909,11104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roundrect id="AutoShape 181" o:spid="_x0000_s1091" style="position:absolute;left:10909;top:11105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LE8UA&#10;AADcAAAADwAAAGRycy9kb3ducmV2LnhtbESPQW/CMAyF75P4D5GRuI0UhFhVCAghJthxsMN6sxrT&#10;FhqnajLa7dfPh0m72XrP731ebwfXqAd1ofZsYDZNQBEX3tZcGvi4vD6noEJEtth4JgPfFGC7GT2t&#10;MbO+53d6nGOpJIRDhgaqGNtM61BU5DBMfUss2tV3DqOsXalth72Eu0bPk2SpHdYsDRW2tK+ouJ+/&#10;nIGQv10+D3la5vPlAo95euut/TFmMh52K1CRhvhv/rs+WcF/E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YsTxQAAANwAAAAPAAAAAAAAAAAAAAAAAJgCAABkcnMv&#10;ZG93bnJldi54bWxQSwUGAAAAAAQABAD1AAAAigMAAAAA&#10;" filled="f" stroked="f" strokecolor="black [0]" insetpen="t">
                    <v:textbox inset="2.88pt,2.88pt,2.88pt,2.88pt"/>
                  </v:roundrect>
                  <v:roundrect id="AutoShape 182" o:spid="_x0000_s1092" style="position:absolute;left:10970;top:1110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uiMMA&#10;AADcAAAADwAAAGRycy9kb3ducmV2LnhtbERPTWvCQBC9C/6HZYTedFMpGqObINLS9qjxYG5Ddpqk&#10;zc6G7Nak/fXdguBtHu9zdtloWnGl3jWWFTwuIhDEpdUNVwrO+cs8BuE8ssbWMin4IQdZOp3sMNF2&#10;4CNdT74SIYRdggpq77tESlfWZNAtbEccuA/bG/QB9pXUPQ4h3LRyGUUrabDh0FBjR4eayq/Tt1Hg&#10;ivf88lzEVbFcPeFrEX8OWv8q9TAb91sQnkZ/F9/cbzrMX2/g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uiMMAAADcAAAADwAAAAAAAAAAAAAAAACYAgAAZHJzL2Rv&#10;d25yZXYueG1sUEsFBgAAAAAEAAQA9QAAAIgDAAAAAA==&#10;" filled="f" stroked="f" strokecolor="black [0]" insetpen="t">
                    <v:textbox inset="2.88pt,2.88pt,2.88pt,2.88pt"/>
                  </v:roundrect>
                </v:group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39FF1D" wp14:editId="68FCDE83">
                <wp:simplePos x="0" y="0"/>
                <wp:positionH relativeFrom="column">
                  <wp:posOffset>-507365</wp:posOffset>
                </wp:positionH>
                <wp:positionV relativeFrom="paragraph">
                  <wp:posOffset>5607050</wp:posOffset>
                </wp:positionV>
                <wp:extent cx="6846570" cy="885825"/>
                <wp:effectExtent l="0" t="1905" r="4445" b="0"/>
                <wp:wrapNone/>
                <wp:docPr id="15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85825"/>
                          <a:chOff x="1029819" y="1119205"/>
                          <a:chExt cx="68468" cy="8858"/>
                        </a:xfrm>
                      </wpg:grpSpPr>
                      <wps:wsp>
                        <wps:cNvPr id="15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19" y="1119205"/>
                            <a:ext cx="56819" cy="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Repas à la maison de quartier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Laubadère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à Tarbes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Jeudi 3 octobre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Jeudi 7 novembre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2" name="Group 185"/>
                        <wpg:cNvGrpSpPr>
                          <a:grpSpLocks/>
                        </wpg:cNvGrpSpPr>
                        <wpg:grpSpPr bwMode="auto">
                          <a:xfrm>
                            <a:off x="1088575" y="1125843"/>
                            <a:ext cx="9229" cy="1728"/>
                            <a:chOff x="1089813" y="1111746"/>
                            <a:chExt cx="9229" cy="1728"/>
                          </a:xfrm>
                        </wpg:grpSpPr>
                        <wps:wsp>
                          <wps:cNvPr id="153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13" y="111174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4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934" y="111174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8"/>
                        <wpg:cNvGrpSpPr>
                          <a:grpSpLocks/>
                        </wpg:cNvGrpSpPr>
                        <wpg:grpSpPr bwMode="auto">
                          <a:xfrm>
                            <a:off x="1088670" y="1121608"/>
                            <a:ext cx="9230" cy="1823"/>
                            <a:chOff x="1089813" y="1109321"/>
                            <a:chExt cx="9229" cy="1823"/>
                          </a:xfrm>
                        </wpg:grpSpPr>
                        <wps:wsp>
                          <wps:cNvPr id="156" name="AutoShap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13" y="110941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7" name="AutoShap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934" y="1109321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37" y="1119281"/>
                            <a:ext cx="1025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9" name="Group 192"/>
                        <wpg:cNvGrpSpPr>
                          <a:grpSpLocks/>
                        </wpg:cNvGrpSpPr>
                        <wpg:grpSpPr bwMode="auto">
                          <a:xfrm>
                            <a:off x="1088633" y="1123623"/>
                            <a:ext cx="9230" cy="1824"/>
                            <a:chOff x="1091491" y="1115622"/>
                            <a:chExt cx="9229" cy="1823"/>
                          </a:xfrm>
                        </wpg:grpSpPr>
                        <wps:wsp>
                          <wps:cNvPr id="160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491" y="1115718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1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611" y="1115622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9FF1D" id="Group 183" o:spid="_x0000_s1093" style="position:absolute;margin-left:-39.95pt;margin-top:441.5pt;width:539.1pt;height:69.75pt;z-index:251667456" coordorigin="10298,11192" coordsize="68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">
                <v:shape id="Text Box 184" o:spid="_x0000_s1094" type="#_x0000_t202" style="position:absolute;left:10298;top:11192;width:56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CEMIA&#10;AADcAAAADwAAAGRycy9kb3ducmV2LnhtbERP3WrCMBS+H/gO4Qx2N9NKnaMzioxNRBhitwc4a86a&#10;uuakJFHr2xthsLvz8f2e+XKwnTiRD61jBfk4A0FcO91yo+Dr8/3xGUSIyBo7x6TgQgGWi9HdHEvt&#10;zrynUxUbkUI4lKjAxNiXUobakMUwdj1x4n6ctxgT9I3UHs8p3HZykmVP0mLLqcFgT6+G6t/qaBW8&#10;5d6uq+LjUHyb2dZP6t1BFlKph/th9QIi0hD/xX/ujU7zpzn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4IQ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Repas à la maison de quartier de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Laubadère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à Tarbes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Jeudi 3 octobre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Jeudi 7 novembre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85" o:spid="_x0000_s1095" style="position:absolute;left:10885;top:11258;width:93;height:17" coordorigin="10898,11117" coordsize="9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roundrect id="AutoShape 186" o:spid="_x0000_s1096" style="position:absolute;left:10898;top:11117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BmMUA&#10;AADcAAAADwAAAGRycy9kb3ducmV2LnhtbERPTWvCQBC9C/0PyxS8iG6s2ErqKlYQhEK1UQ/eptlp&#10;NjQ7G7KrSf99VxB6m8f7nPmys5W4UuNLxwrGowQEce50yYWC42EznIHwAVlj5ZgU/JKH5eKhN8dU&#10;u5Y/6ZqFQsQQ9ikqMCHUqZQ+N2TRj1xNHLlv11gMETaF1A22MdxW8ilJnqXFkmODwZrWhvKf7GIV&#10;rE/vp/0XzfZv+bY9B/kyMLvdh1L9x271CiJQF/7Fd/dWx/nTCdye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oGYxQAAANwAAAAPAAAAAAAAAAAAAAAAAJgCAABkcnMv&#10;ZG93bnJldi54bWxQSwUGAAAAAAQABAD1AAAAigMAAAAA&#10;" filled="f" strokecolor="#ec7c16" insetpen="t">
                    <v:shadow color="#ccc"/>
                    <v:textbox inset="2.88pt,2.88pt,2.88pt,2.88pt"/>
                  </v:roundrect>
                  <v:roundrect id="AutoShape 187" o:spid="_x0000_s1097" style="position:absolute;left:10959;top:11117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Z7MUA&#10;AADcAAAADwAAAGRycy9kb3ducmV2LnhtbERPTWvCQBC9C/0PyxS8iG4s2krqKlYQhEK1UQ/eptlp&#10;NjQ7G7KrSf99VxB6m8f7nPmys5W4UuNLxwrGowQEce50yYWC42EznIHwAVlj5ZgU/JKH5eKhN8dU&#10;u5Y/6ZqFQsQQ9ikqMCHUqZQ+N2TRj1xNHLlv11gMETaF1A22MdxW8ilJnqXFkmODwZrWhvKf7GIV&#10;rE/vp/0XzfZv+bY9B/kyMLvdh1L9x271CiJQF/7Fd/dWx/nTCdyeiR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xnsxQAAANwAAAAPAAAAAAAAAAAAAAAAAJgCAABkcnMv&#10;ZG93bnJldi54bWxQSwUGAAAAAAQABAD1AAAAigMAAAAA&#10;" filled="f" strokecolor="#ec7c16" insetpen="t">
                    <v:shadow color="#ccc"/>
                    <v:textbox inset="2.88pt,2.88pt,2.88pt,2.88pt"/>
                  </v:roundrect>
                </v:group>
                <v:group id="Group 188" o:spid="_x0000_s1098" style="position:absolute;left:10886;top:11216;width:93;height:18" coordorigin="10898,11093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oundrect id="AutoShape 189" o:spid="_x0000_s1099" style="position:absolute;left:10898;top:1109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RpMAA&#10;AADcAAAADwAAAGRycy9kb3ducmV2LnhtbERP24rCMBB9F/Yfwiz4ZtMtKFKNIsJCERbWywcMzdgE&#10;m0ltonb/3iwIvs3hXGe5Hlwr7tQH61nBV5aDIK69ttwoOB2/J3MQISJrbD2Tgj8KsF59jJZYav/g&#10;Pd0PsREphEOJCkyMXSllqA05DJnviBN39r3DmGDfSN3jI4W7VhZ5PpMOLacGgx1tDdWXw80p2Pkf&#10;Z8P17Ivr9LdyJmyrfWGVGn8OmwWISEN8i1/uSqf50xn8P5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MRpMAAAADcAAAADwAAAAAAAAAAAAAAAACYAgAAZHJzL2Rvd25y&#10;ZXYueG1sUEsFBgAAAAAEAAQA9QAAAIUDAAAAAA==&#10;" filled="f" insetpen="t">
                    <v:shadow color="#ccc"/>
                    <v:textbox inset="2.88pt,2.88pt,2.88pt,2.88pt"/>
                  </v:roundrect>
                  <v:roundrect id="AutoShape 190" o:spid="_x0000_s1100" style="position:absolute;left:10959;top:11093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0P8EA&#10;AADcAAAADwAAAGRycy9kb3ducmV2LnhtbERP3WrCMBS+H/gO4QjezdRCt9EZZQhCGQhrtwc4NMcm&#10;rDmpTWbr25vBYHfn4/s92/3senGlMVjPCjbrDARx67XlTsHX5/HxBUSIyBp7z6TgRgH2u8XDFkvt&#10;J67p2sROpBAOJSowMQ6llKE15DCs/UCcuLMfHcYEx07qEacU7nqZZ9mTdGg5NRgc6GCo/W5+nIJ3&#10;f3I2XM4+vxQflTPhUNW5VWq1nN9eQUSa47/4z13pNL94ht9n0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tD/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shape id="Text Box 191" o:spid="_x0000_s1101" type="#_x0000_t202" style="position:absolute;left:10880;top:11192;width:10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QI8UA&#10;AADcAAAADwAAAGRycy9kb3ducmV2LnhtbESPT2vCQBDF7wW/wzKCt7qpUpXUVUQo9CDUf3ieZqdJ&#10;MDsbdlcT++k7h0JvM7w37/1mue5do+4UYu3ZwMs4A0VceFtzaeB8en9egIoJ2WLjmQw8KMJ6NXha&#10;Ym59xwe6H1OpJIRjjgaqlNpc61hU5DCOfUss2rcPDpOsodQ2YCfhrtGTLJtphzVLQ4UtbSsqrseb&#10;M3D5mt/2XZjuD9efdtb4TfzcpWjMaNhv3kAl6tO/+e/6wwr+q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VAj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  <v:group id="Group 192" o:spid="_x0000_s1102" style="position:absolute;left:10886;top:11236;width:92;height:18" coordorigin="10914,11156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oundrect id="AutoShape 193" o:spid="_x0000_s1103" style="position:absolute;left:10914;top:11157;width:32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m9sMA&#10;AADcAAAADwAAAGRycy9kb3ducmV2LnhtbESP3WrDMAyF7wt7B6PB7lpngZWS1i2lMAiDQf8eQMRq&#10;bBrLaey12dtXF4PdSZyjcz6tNmPo1J2G5CMbeJ8VoIibaD23Bs6nz+kCVMrIFrvIZOCXEmzWL5MV&#10;VjY++ED3Y26VhHCq0IDLua+0To2jgGkWe2LRLnEImGUdWm0HfEh46HRZFHMd0LM0OOxp56i5Hn+C&#10;ga/4HXy6XWJ5+9jXwaVdfSi9MW+v43YJKtOY/81/17U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rm9s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  <v:roundrect id="AutoShape 194" o:spid="_x0000_s1104" style="position:absolute;left:10976;top:1115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Dbb8A&#10;AADcAAAADwAAAGRycy9kb3ducmV2LnhtbERP24rCMBB9F/Yfwiz4ZlMLK1KNIsJCWVjw9gFDMzbB&#10;ZlKbrHb/3giCb3M411muB9eKG/XBelYwzXIQxLXXlhsFp+P3ZA4iRGSNrWdS8E8B1quP0RJL7e+8&#10;p9shNiKFcChRgYmxK6UMtSGHIfMdceLOvncYE+wbqXu8p3DXyiLPZ9Kh5dRgsKOtofpy+HMKfvyv&#10;s+F69sX1a1c5E7bVvrBKjT+HzQJEpCG+xS93pdP82RS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BkNtvwAAANwAAAAPAAAAAAAAAAAAAAAAAJgCAABkcnMvZG93bnJl&#10;di54bWxQSwUGAAAAAAQABAD1AAAAhAMAAAAA&#10;" filled="f" insetpen="t">
                    <v:shadow color="#ccc"/>
                    <v:textbox inset="2.88pt,2.88pt,2.88pt,2.88pt"/>
                  </v:roundrect>
                </v:group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2D4BC5" wp14:editId="31C081A2">
                <wp:simplePos x="0" y="0"/>
                <wp:positionH relativeFrom="column">
                  <wp:posOffset>-516890</wp:posOffset>
                </wp:positionH>
                <wp:positionV relativeFrom="paragraph">
                  <wp:posOffset>6492875</wp:posOffset>
                </wp:positionV>
                <wp:extent cx="6846570" cy="885825"/>
                <wp:effectExtent l="0" t="1905" r="4445" b="0"/>
                <wp:wrapNone/>
                <wp:docPr id="13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85825"/>
                          <a:chOff x="1029724" y="1128063"/>
                          <a:chExt cx="68468" cy="8858"/>
                        </a:xfrm>
                      </wpg:grpSpPr>
                      <wps:wsp>
                        <wps:cNvPr id="13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724" y="1128063"/>
                            <a:ext cx="56819" cy="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Groupe de parole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Parhand’t’aise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 xml:space="preserve"> (65)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Mardi 15 octobre 2019 à Vic en Bigorre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Mardi 5 novembre 2019 à Lourdes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0" name="Group 197"/>
                        <wpg:cNvGrpSpPr>
                          <a:grpSpLocks/>
                        </wpg:cNvGrpSpPr>
                        <wpg:grpSpPr bwMode="auto">
                          <a:xfrm>
                            <a:off x="1088765" y="1134702"/>
                            <a:ext cx="9230" cy="1728"/>
                            <a:chOff x="1089813" y="1111746"/>
                            <a:chExt cx="9229" cy="1728"/>
                          </a:xfrm>
                        </wpg:grpSpPr>
                        <wps:wsp>
                          <wps:cNvPr id="141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13" y="111174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2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934" y="111174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00"/>
                        <wpg:cNvGrpSpPr>
                          <a:grpSpLocks/>
                        </wpg:cNvGrpSpPr>
                        <wpg:grpSpPr bwMode="auto">
                          <a:xfrm>
                            <a:off x="1088575" y="1130466"/>
                            <a:ext cx="9229" cy="1824"/>
                            <a:chOff x="1089813" y="1109321"/>
                            <a:chExt cx="9229" cy="1823"/>
                          </a:xfrm>
                        </wpg:grpSpPr>
                        <wps:wsp>
                          <wps:cNvPr id="144" name="AutoShap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813" y="1109416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5" name="AutoShap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934" y="1109321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4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941" y="1128139"/>
                            <a:ext cx="1025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7" name="Group 204"/>
                        <wpg:cNvGrpSpPr>
                          <a:grpSpLocks/>
                        </wpg:cNvGrpSpPr>
                        <wpg:grpSpPr bwMode="auto">
                          <a:xfrm>
                            <a:off x="1088729" y="1132482"/>
                            <a:ext cx="9229" cy="1823"/>
                            <a:chOff x="1091491" y="1115622"/>
                            <a:chExt cx="9229" cy="1823"/>
                          </a:xfrm>
                        </wpg:grpSpPr>
                        <wps:wsp>
                          <wps:cNvPr id="148" name="AutoShap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491" y="1115718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9" name="AutoShap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611" y="1115622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4BC5" id="Group 195" o:spid="_x0000_s1105" style="position:absolute;margin-left:-40.7pt;margin-top:511.25pt;width:539.1pt;height:69.75pt;z-index:251668480" coordorigin="10297,11280" coordsize="68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">
                <v:shape id="Text Box 196" o:spid="_x0000_s1106" type="#_x0000_t202" style="position:absolute;left:10297;top:11280;width:5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rtsMA&#10;AADcAAAADwAAAGRycy9kb3ducmV2LnhtbERP3WrCMBS+H/gO4Qy801RXttkZRWQbIoyxzgc4a86a&#10;anNSkqj17c1A2N35+H7PfNnbVpzIh8axgsk4A0FcOd1wrWD3/TZ6BhEissbWMSm4UIDlYnA3x0K7&#10;M3/RqYy1SCEcClRgYuwKKUNlyGIYu444cb/OW4wJ+lpqj+cUbls5zbJHabHh1GCwo7Wh6lAerYLX&#10;ibfvZf6xz3/M09ZPq8+9zKVSw/t+9QIiUh//xTf3Rqf5DzP4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ZrtsMAAADcAAAADwAAAAAAAAAAAAAAAACYAgAAZHJzL2Rv&#10;d25yZXYueG1sUEsFBgAAAAAEAAQA9QAAAIgDAAAAAA==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Groupe de parole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Parhand’t’aise</w:t>
                        </w:r>
                        <w:proofErr w:type="spellEnd"/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 xml:space="preserve"> (65)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Mardi 15 octobre 2019 à Vic en Bigorre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Mardi 5 novembre 2019 à Lourdes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197" o:spid="_x0000_s1107" style="position:absolute;left:10887;top:11347;width:92;height:17" coordorigin="10898,11117" coordsize="9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oundrect id="AutoShape 198" o:spid="_x0000_s1108" style="position:absolute;left:10898;top:11117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sqcMA&#10;AADcAAAADwAAAGRycy9kb3ducmV2LnhtbERPS2sCMRC+C/0PYQpeimYVqbI1SisIguDbg7fpZrpZ&#10;upksm+iu/74pCN7m43vOdN7aUtyo9oVjBYN+AoI4c7rgXMHpuOxNQPiArLF0TAru5GE+e+lMMdWu&#10;4T3dDiEXMYR9igpMCFUqpc8MWfR9VxFH7sfVFkOEdS51jU0Mt6UcJsm7tFhwbDBY0cJQ9nu4WgWL&#10;8/q8+6bJ7itbNZcgx29mu90o1X1tPz9ABGrDU/xwr3ScPxrA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sqcMAAADcAAAADwAAAAAAAAAAAAAAAACYAgAAZHJzL2Rv&#10;d25yZXYueG1sUEsFBgAAAAAEAAQA9QAAAIgDAAAAAA==&#10;" filled="f" strokecolor="#ec7c16" insetpen="t">
                    <v:shadow color="#ccc"/>
                    <v:textbox inset="2.88pt,2.88pt,2.88pt,2.88pt"/>
                  </v:roundrect>
                  <v:roundrect id="AutoShape 199" o:spid="_x0000_s1109" style="position:absolute;left:10959;top:11117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y3sMA&#10;AADcAAAADwAAAGRycy9kb3ducmV2LnhtbERPS2sCMRC+C/0PYQpeimYVqbI1SisIguDbg7fpZrpZ&#10;upksm+iu/74pCN7m43vOdN7aUtyo9oVjBYN+AoI4c7rgXMHpuOxNQPiArLF0TAru5GE+e+lMMdWu&#10;4T3dDiEXMYR9igpMCFUqpc8MWfR9VxFH7sfVFkOEdS51jU0Mt6UcJsm7tFhwbDBY0cJQ9nu4WgWL&#10;8/q8+6bJ7itbNZcgx29mu90o1X1tPz9ABGrDU/xwr3ScPxr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y3sMAAADcAAAADwAAAAAAAAAAAAAAAACYAgAAZHJzL2Rv&#10;d25yZXYueG1sUEsFBgAAAAAEAAQA9QAAAIgDAAAAAA==&#10;" filled="f" strokecolor="#ec7c16" insetpen="t">
                    <v:shadow color="#ccc"/>
                    <v:textbox inset="2.88pt,2.88pt,2.88pt,2.88pt"/>
                  </v:roundrect>
                </v:group>
                <v:group id="Group 200" o:spid="_x0000_s1110" style="position:absolute;left:10885;top:11304;width:93;height:18" coordorigin="10898,11093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oundrect id="AutoShape 201" o:spid="_x0000_s1111" style="position:absolute;left:10898;top:1109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8lcEA&#10;AADcAAAADwAAAGRycy9kb3ducmV2LnhtbERP3WrCMBS+H/gO4QjezdTSjdEZZQhCGQhrtwc4NMcm&#10;rDmpTWbr25vBYHfn4/s92/3senGlMVjPCjbrDARx67XlTsHX5/HxBUSIyBp7z6TgRgH2u8XDFkvt&#10;J67p2sROpBAOJSowMQ6llKE15DCs/UCcuLMfHcYEx07qEacU7nqZZ9mzdGg5NRgc6GCo/W5+nIJ3&#10;f3I2XM4+vzx9VM6EQ1XnVqnVcn57BRFpjv/iP3el0/yigN9n0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vJX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  <v:roundrect id="AutoShape 202" o:spid="_x0000_s1112" style="position:absolute;left:10959;top:11093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ZDsEA&#10;AADcAAAADwAAAGRycy9kb3ducmV2LnhtbERP3WrCMBS+H/gO4QjezdRix+iMMgShDAZrtwc4NMcm&#10;rDmpTWbr25vBYHfn4/s9u8PsenGlMVjPCjbrDARx67XlTsHX5+nxGUSIyBp7z6TgRgEO+8XDDkvt&#10;J67p2sROpBAOJSowMQ6llKE15DCs/UCcuLMfHcYEx07qEacU7nqZZ9mTdGg5NRgc6Gio/W5+nII3&#10;/+5suJx9fik+KmfCsapzq9RqOb++gIg0x3/xn7vSaf62gN9n0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IGQ7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shape id="Text Box 203" o:spid="_x0000_s1113" type="#_x0000_t202" style="position:absolute;left:10879;top:11281;width:10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3F8MA&#10;AADcAAAADwAAAGRycy9kb3ducmV2LnhtbERPS2vCQBC+F/oflil4azbWkkp0lVAo9CDUR/E8Zsck&#10;mJ0NuxsT++u7hYK3+fies1yPphVXcr6xrGCapCCIS6sbrhR8Hz6e5yB8QNbYWiYFN/KwXj0+LDHX&#10;duAdXfehEjGEfY4K6hC6XEpf1mTQJ7YjjtzZOoMhQldJ7XCI4aaVL2maSYMNx4YaO3qvqbzse6Pg&#10;eHrrt4ObbXeXny5rbeG/NsErNXkaiwWIQGO4i//dnzrOf83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3F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  <v:group id="Group 204" o:spid="_x0000_s1114" style="position:absolute;left:10887;top:11324;width:92;height:19" coordorigin="10914,11156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roundrect id="AutoShape 205" o:spid="_x0000_s1115" style="position:absolute;left:10914;top:11157;width:32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2kMMA&#10;AADcAAAADwAAAGRycy9kb3ducmV2LnhtbESP3WrDMAyF7wd7B6NB7xZnoR0jq1tKYRAGg/49gIjV&#10;2DSW09hrs7efLga7kzhH53xarqfQqxuNyUc28FKUoIjbaD13Bk7Hj+c3UCkjW+wjk4EfSrBePT4s&#10;sbbxznu6HXKnJIRTjQZczkOtdWodBUxFHIhFO8cxYJZ17LQd8S7hoddVWb7qgJ6lweFAW0ft5fAd&#10;DHzGr+DT9Ryr62LXBJe2zb7yxsyeps07qExT/jf/XTdW8OdCK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m2kM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  <v:roundrect id="AutoShape 206" o:spid="_x0000_s1116" style="position:absolute;left:10976;top:1115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TC8EA&#10;AADcAAAADwAAAGRycy9kb3ducmV2LnhtbERP3WrCMBS+H/gO4Qy8m+mKG7NrKiIIRRjMzgc4NMcm&#10;rDmpTdT69stgsLvz8f2ecj25XlxpDNazgudFBoK49dpyp+D4tXt6AxEissbeMym4U4B1NXsosdD+&#10;xge6NrETKYRDgQpMjEMhZWgNOQwLPxAn7uRHhzHBsZN6xFsKd73Ms+xVOrScGgwOtDXUfjcXp2Dv&#10;P5wN55PPzy+ftTNhWx9yq9T8cdq8g4g0xX/xn7vWaf5yB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Ewv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5AB08C" wp14:editId="6F33CC30">
                <wp:simplePos x="0" y="0"/>
                <wp:positionH relativeFrom="column">
                  <wp:posOffset>-516890</wp:posOffset>
                </wp:positionH>
                <wp:positionV relativeFrom="paragraph">
                  <wp:posOffset>7378700</wp:posOffset>
                </wp:positionV>
                <wp:extent cx="6846570" cy="1047750"/>
                <wp:effectExtent l="0" t="1905" r="4445" b="0"/>
                <wp:wrapNone/>
                <wp:docPr id="12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047750"/>
                          <a:chOff x="1067524" y="1136826"/>
                          <a:chExt cx="68468" cy="10477"/>
                        </a:xfrm>
                      </wpg:grpSpPr>
                      <wps:wsp>
                        <wps:cNvPr id="12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24" y="1136826"/>
                            <a:ext cx="56819" cy="1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Sortie du Groupe Jeunes Amis du 65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19 octobre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9 novembre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Samedi 14 décembre 2019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Besoin de transport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5" name="Group 209"/>
                        <wpg:cNvGrpSpPr>
                          <a:grpSpLocks/>
                        </wpg:cNvGrpSpPr>
                        <wpg:grpSpPr bwMode="auto">
                          <a:xfrm>
                            <a:off x="1126565" y="1145465"/>
                            <a:ext cx="9230" cy="1654"/>
                            <a:chOff x="1090956" y="1112889"/>
                            <a:chExt cx="9229" cy="1728"/>
                          </a:xfrm>
                        </wpg:grpSpPr>
                        <wps:wsp>
                          <wps:cNvPr id="126" name="AutoShap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956" y="1112889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7" name="AutoShap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077" y="1112889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EC7C1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12"/>
                        <wpg:cNvGrpSpPr>
                          <a:grpSpLocks/>
                        </wpg:cNvGrpSpPr>
                        <wpg:grpSpPr bwMode="auto">
                          <a:xfrm>
                            <a:off x="1126375" y="1139126"/>
                            <a:ext cx="9229" cy="1745"/>
                            <a:chOff x="1090956" y="1110464"/>
                            <a:chExt cx="9229" cy="1823"/>
                          </a:xfrm>
                        </wpg:grpSpPr>
                        <wps:wsp>
                          <wps:cNvPr id="129" name="AutoShap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956" y="1110559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0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077" y="1110464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741" y="1136899"/>
                            <a:ext cx="10251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32" name="Group 216"/>
                        <wpg:cNvGrpSpPr>
                          <a:grpSpLocks/>
                        </wpg:cNvGrpSpPr>
                        <wpg:grpSpPr bwMode="auto">
                          <a:xfrm>
                            <a:off x="1126529" y="1141054"/>
                            <a:ext cx="9229" cy="1745"/>
                            <a:chOff x="1092634" y="1116765"/>
                            <a:chExt cx="9229" cy="1823"/>
                          </a:xfrm>
                        </wpg:grpSpPr>
                        <wps:wsp>
                          <wps:cNvPr id="13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634" y="1116861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4" name="AutoShap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54" y="1116765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19"/>
                        <wpg:cNvGrpSpPr>
                          <a:grpSpLocks/>
                        </wpg:cNvGrpSpPr>
                        <wpg:grpSpPr bwMode="auto">
                          <a:xfrm>
                            <a:off x="1126470" y="1143031"/>
                            <a:ext cx="9230" cy="1745"/>
                            <a:chOff x="1092099" y="1111658"/>
                            <a:chExt cx="9229" cy="1823"/>
                          </a:xfrm>
                        </wpg:grpSpPr>
                        <wps:wsp>
                          <wps:cNvPr id="136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099" y="1111753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7" name="AutoShap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220" y="1111658"/>
                              <a:ext cx="3109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AB08C" id="Group 207" o:spid="_x0000_s1117" style="position:absolute;margin-left:-40.7pt;margin-top:581pt;width:539.1pt;height:82.5pt;z-index:251669504" coordorigin="10675,11368" coordsize="68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">
                <v:shape id="Text Box 208" o:spid="_x0000_s1118" type="#_x0000_t202" style="position:absolute;left:10675;top:11368;width:568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S9cIA&#10;AADcAAAADwAAAGRycy9kb3ducmV2LnhtbERP3WrCMBS+H/gO4Qi7m6mlbKMaRWSTIYyx6gMcm2NT&#10;bU5KErW+/TIY7O58fL9nvhxsJ67kQ+tYwXSSgSCunW65UbDfvT+9gggRWWPnmBTcKcByMXqYY6nd&#10;jb/pWsVGpBAOJSowMfallKE2ZDFMXE+cuKPzFmOCvpHa4y2F207mWfYsLbacGgz2tDZUn6uLVfA2&#10;9XZTFZ+n4mBetj6vv06ykEo9jofVDESkIf6L/9wfOs3PC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lL1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Sortie du Groupe Jeunes Amis du 65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19 octobre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9 novembre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Samedi 14 décembre 2019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Besoin de transport</w:t>
                        </w:r>
                      </w:p>
                    </w:txbxContent>
                  </v:textbox>
                </v:shape>
                <v:group id="Group 209" o:spid="_x0000_s1119" style="position:absolute;left:11265;top:11454;width:92;height:17" coordorigin="10909,11128" coordsize="9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oundrect id="AutoShape 210" o:spid="_x0000_s1120" style="position:absolute;left:10909;top:11128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RfcQA&#10;AADcAAAADwAAAGRycy9kb3ducmV2LnhtbERPS2vCQBC+F/wPywi9FLOpByvRjVihIBTq++BtzI7Z&#10;YHY2ZLcm/ffdQsHbfHzPmS96W4s7tb5yrOA1SUEQF05XXCo4Hj5GUxA+IGusHZOCH/KwyAdPc8y0&#10;63hH930oRQxhn6ECE0KTSekLQxZ94hriyF1dazFE2JZSt9jFcFvLcZpOpMWKY4PBhlaGitv+2ypY&#10;nT5P2wtNt+/FujsH+fZiNpsvpZ6H/XIGIlAfHuJ/91rH+eMJ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UX3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  <v:roundrect id="AutoShape 211" o:spid="_x0000_s1121" style="position:absolute;left:10970;top:11128;width:31;height: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05sQA&#10;AADcAAAADwAAAGRycy9kb3ducmV2LnhtbERPTWvCQBC9C/6HZYRepNnUg0rqRqxQEApq03robcyO&#10;2WB2NmS3Jv333ULB2zze56zWg23EjTpfO1bwlKQgiEuna64UfH68Pi5B+ICssXFMCn7Iwzofj1aY&#10;adfzO92KUIkYwj5DBSaENpPSl4Ys+sS1xJG7uM5iiLCrpO6wj+G2kbM0nUuLNccGgy1tDZXX4tsq&#10;2J7eTsczLY8v5a7/CnIxNYfDXqmHybB5BhFoCHfxv3un4/zZAv6e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/9ObEAAAA3AAAAA8AAAAAAAAAAAAAAAAAmAIAAGRycy9k&#10;b3ducmV2LnhtbFBLBQYAAAAABAAEAPUAAACJAwAAAAA=&#10;" filled="f" strokecolor="#ec7c16" insetpen="t">
                    <v:shadow color="#ccc"/>
                    <v:textbox inset="2.88pt,2.88pt,2.88pt,2.88pt"/>
                  </v:roundrect>
                </v:group>
                <v:group id="Group 212" o:spid="_x0000_s1122" style="position:absolute;left:11263;top:11391;width:93;height:17" coordorigin="10909,11104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oundrect id="AutoShape 213" o:spid="_x0000_s1123" style="position:absolute;left:10909;top:11105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2q8AA&#10;AADcAAAADwAAAGRycy9kb3ducmV2LnhtbERP24rCMBB9F/Yfwiz4pqmFFbcaRYSFsiB42Q8YmrEJ&#10;NpPaZLX+vREE3+ZwrrNY9a4RV+qC9axgMs5AEFdeW64V/B1/RjMQISJrbDyTgjsFWC0/BgsstL/x&#10;nq6HWIsUwqFABSbGtpAyVIYchrFviRN38p3DmGBXS93hLYW7RuZZNpUOLacGgy1tDFXnw79T8Ou3&#10;zobLyeeXr13pTNiU+9wqNfzs13MQkfr4Fr/cpU7z829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r2q8AAAADcAAAADwAAAAAAAAAAAAAAAACYAgAAZHJzL2Rvd25y&#10;ZXYueG1sUEsFBgAAAAAEAAQA9QAAAIUDAAAAAA==&#10;" filled="f" insetpen="t">
                    <v:shadow color="#ccc"/>
                    <v:textbox inset="2.88pt,2.88pt,2.88pt,2.88pt"/>
                  </v:roundrect>
                  <v:roundrect id="AutoShape 214" o:spid="_x0000_s1124" style="position:absolute;left:10970;top:11104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J68MA&#10;AADcAAAADwAAAGRycy9kb3ducmV2LnhtbESP3WrDMAyF7wd7B6NB7xZnKR0jq1tKYRAGg/49gIjV&#10;2DSW09hrs7efLga7kzhH53xarqfQqxuNyUc28FKUoIjbaD13Bk7Hj+c3UCkjW+wjk4EfSrBePT4s&#10;sbbxznu6HXKnJIRTjQZczkOtdWodBUxFHIhFO8cxYJZ17LQd8S7hoddVWb7qgJ6lweFAW0ft5fAd&#10;DHzGr+DT9Ryr62LXBJe2zb7yxsyeps07qExT/jf/XTdW8O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J68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</v:group>
                <v:shape id="Text Box 215" o:spid="_x0000_s1125" type="#_x0000_t202" style="position:absolute;left:11257;top:11368;width:10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cHsIA&#10;AADcAAAADwAAAGRycy9kb3ducmV2LnhtbERPyWrDMBC9F/IPYgK9NXIaSINjOYRAoIdCs5HzxJrY&#10;JtbISPLSfn1VKPQ2j7dOthlNI3pyvrasYD5LQBAXVtdcKric9y8rED4ga2wsk4Iv8rDJJ08ZptoO&#10;fKT+FEoRQ9inqKAKoU2l9EVFBv3MtsSRu1tnMEToSqkdDjHcNPI1SZbSYM2xocKWdhUVj1NnFFxv&#10;b91hcIvD8fHdLhu79Z8fwSv1PB23axCBxvAv/nO/6zh/MY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Bwe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  <v:group id="Group 216" o:spid="_x0000_s1126" style="position:absolute;left:11265;top:11410;width:92;height:17" coordorigin="10926,11167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oundrect id="AutoShape 217" o:spid="_x0000_s1127" style="position:absolute;left:10926;top:11168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XnMEA&#10;AADcAAAADwAAAGRycy9kb3ducmV2LnhtbERP3WrCMBS+H/gO4QjezdSWjdEZZQhCGQhrtwc4NMcm&#10;rDmpTWbr25vBYHfn4/s92/3senGlMVjPCjbrDARx67XlTsHX5/HxBUSIyBp7z6TgRgH2u8XDFkvt&#10;J67p2sROpBAOJSowMQ6llKE15DCs/UCcuLMfHcYEx07qEacU7nqZZ9mzdGg5NRgc6GCo/W5+nIJ3&#10;f3I2XM4+vzx9VM6EQ1XnVqnVcn57BRFpjv/iP3el0/yigN9n0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V5z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  <v:roundrect id="AutoShape 218" o:spid="_x0000_s1128" style="position:absolute;left:10987;top:11167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P6MEA&#10;AADcAAAADwAAAGRycy9kb3ducmV2LnhtbERP3WrCMBS+H/gO4Qy8m+nqNqRrKiIIRRjMzgc4NMcm&#10;rDmpTdT69stgsLvz8f2ecj25XlxpDNazgudFBoK49dpyp+D4tXtagQgRWWPvmRTcKcC6mj2UWGh/&#10;4wNdm9iJFMKhQAUmxqGQMrSGHIaFH4gTd/Kjw5jg2Ek94i2Fu17mWfYmHVpODQYH2hpqv5uLU7D3&#10;H86G88nn59fP2pmwrQ+5VWr+OG3eQUSa4r/4z13rNH/5A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Cz+j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group id="Group 219" o:spid="_x0000_s1129" style="position:absolute;left:11264;top:11430;width:93;height:17" coordorigin="10920,11116" coordsize="92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oundrect id="AutoShape 220" o:spid="_x0000_s1130" style="position:absolute;left:10920;top:11117;width:32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0BL8A&#10;AADcAAAADwAAAGRycy9kb3ducmV2LnhtbERP24rCMBB9F/Yfwizsm6bbRZFqFBEWiiB4+4ChGZtg&#10;M6lN1Pr3RljYtzmc68yXvWvEnbpgPSv4HmUgiCuvLdcKTsff4RREiMgaG8+k4EkBlouPwRwL7R+8&#10;p/sh1iKFcChQgYmxLaQMlSGHYeRb4sSdfecwJtjVUnf4SOGukXmWTaRDy6nBYEtrQ9XlcHMKNn7r&#10;bLiefX4d70pnwrrc51apr89+NQMRqY//4j93qdP8nwm8n0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PQEvwAAANwAAAAPAAAAAAAAAAAAAAAAAJgCAABkcnMvZG93bnJl&#10;di54bWxQSwUGAAAAAAQABAD1AAAAhAMAAAAA&#10;" filled="f" insetpen="t">
                    <v:shadow color="#ccc"/>
                    <v:textbox inset="2.88pt,2.88pt,2.88pt,2.88pt"/>
                  </v:roundrect>
                  <v:roundrect id="AutoShape 221" o:spid="_x0000_s1131" style="position:absolute;left:10982;top:1111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n8EA&#10;AADcAAAADwAAAGRycy9kb3ducmV2LnhtbERP3WrCMBS+H/gO4Qy8m+kq26RrKiIIRRjMzgc4NMcm&#10;rDmpTdT69stgsLvz8f2ecj25XlxpDNazgudFBoK49dpyp+D4tXtagQgRWWPvmRTcKcC6mj2UWGh/&#10;4wNdm9iJFMKhQAUmxqGQMrSGHIaFH4gTd/Kjw5jg2Ek94i2Fu17mWfYqHVpODQYH2hpqv5uLU7D3&#10;H86G88nn55fP2pmwrQ+5VWr+OG3eQUSa4r/4z13rNH/5B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UZ/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EB5512" wp14:editId="142B6F54">
                <wp:simplePos x="0" y="0"/>
                <wp:positionH relativeFrom="column">
                  <wp:posOffset>-518160</wp:posOffset>
                </wp:positionH>
                <wp:positionV relativeFrom="paragraph">
                  <wp:posOffset>8437245</wp:posOffset>
                </wp:positionV>
                <wp:extent cx="6846570" cy="733425"/>
                <wp:effectExtent l="0" t="2540" r="0" b="0"/>
                <wp:wrapNone/>
                <wp:docPr id="11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733425"/>
                          <a:chOff x="1169395" y="1231321"/>
                          <a:chExt cx="67325" cy="7334"/>
                        </a:xfrm>
                      </wpg:grpSpPr>
                      <wps:wsp>
                        <wps:cNvPr id="11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69395" y="1231321"/>
                            <a:ext cx="55870" cy="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C7C16"/>
                                  <w:sz w:val="32"/>
                                  <w:szCs w:val="32"/>
                                  <w14:ligatures w14:val="none"/>
                                </w:rPr>
                                <w:t>♣</w:t>
                              </w:r>
                              <w:r>
                                <w:rPr>
                                  <w:rFonts w:ascii="Arial" w:hAnsi="Arial" w:cs="Arial"/>
                                  <w:color w:val="3333CC"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Opération Paquets Cadeaux dans le Gers et les Hautes-Pyrénées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Je souhaite être bénévole (je serai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recontacté.e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14:ligatures w14:val="none"/>
                                </w:rPr>
                                <w:t>)</w:t>
                              </w:r>
                            </w:p>
                            <w:p w:rsidR="00CC184C" w:rsidRDefault="00CC184C" w:rsidP="00CC184C">
                              <w:pPr>
                                <w:widowControl w:val="0"/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7" name="Group 224"/>
                        <wpg:cNvGrpSpPr>
                          <a:grpSpLocks/>
                        </wpg:cNvGrpSpPr>
                        <wpg:grpSpPr bwMode="auto">
                          <a:xfrm>
                            <a:off x="1227263" y="1233628"/>
                            <a:ext cx="9076" cy="4154"/>
                            <a:chOff x="1189038" y="1179621"/>
                            <a:chExt cx="9075" cy="4153"/>
                          </a:xfrm>
                        </wpg:grpSpPr>
                        <wps:wsp>
                          <wps:cNvPr id="118" name="AutoShap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038" y="1182047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EC7C1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057" y="1182047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EC7C1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AutoShap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038" y="1179717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1" name="AutoShap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057" y="1179621"/>
                              <a:ext cx="3057" cy="17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26640" y="1231397"/>
                            <a:ext cx="1008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184C" w:rsidRDefault="00CC184C" w:rsidP="00CC184C">
                              <w:pPr>
                                <w:widowControl w:val="0"/>
                                <w:tabs>
                                  <w:tab w:val="left" w:pos="163"/>
                                </w:tabs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Oui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</w:t>
                              </w:r>
                              <w:r w:rsidR="00722848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5512" id="Group 222" o:spid="_x0000_s1132" style="position:absolute;margin-left:-40.8pt;margin-top:664.35pt;width:539.1pt;height:57.75pt;z-index:251670528" coordorigin="11693,12313" coordsize="6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">
                <v:shape id="Text Box 223" o:spid="_x0000_s1133" type="#_x0000_t202" style="position:absolute;left:11693;top:12313;width:559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jpMIA&#10;AADcAAAADwAAAGRycy9kb3ducmV2LnhtbERP3WrCMBS+H+wdwhnsbqaV4qQaZYgOGYxh9QGOzbGp&#10;a05KErW+/TIY7O58fL9nvhxsJ67kQ+tYQT7KQBDXTrfcKDjsNy9TECEia+wck4I7BVguHh/mWGp3&#10;4x1dq9iIFMKhRAUmxr6UMtSGLIaR64kTd3LeYkzQN1J7vKVw28lxlk2kxZZTg8GeVobq7+piFaxz&#10;b9+r4vNcHM3rhx/XX2dZSKWen4a3GYhIQ/wX/7m3Os3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KOkwgAAANw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EC7C16"/>
                            <w:sz w:val="32"/>
                            <w:szCs w:val="32"/>
                            <w14:ligatures w14:val="none"/>
                          </w:rPr>
                          <w:t>♣</w:t>
                        </w:r>
                        <w:r>
                          <w:rPr>
                            <w:rFonts w:ascii="Arial" w:hAnsi="Arial" w:cs="Arial"/>
                            <w:color w:val="3333CC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Opération Paquets Cadeaux dans le Gers et les Hautes-Pyrénées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 xml:space="preserve">Je souhaite être bénévole (je serai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recontacté.e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color w:val="3333CC"/>
                            <w:sz w:val="24"/>
                            <w:szCs w:val="24"/>
                            <w14:ligatures w14:val="none"/>
                          </w:rPr>
                          <w:t>)</w:t>
                        </w:r>
                      </w:p>
                      <w:p w:rsidR="00CC184C" w:rsidRDefault="00CC184C" w:rsidP="00CC184C">
                        <w:pPr>
                          <w:widowControl w:val="0"/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group id="Group 224" o:spid="_x0000_s1134" style="position:absolute;left:12272;top:12336;width:91;height:41" coordorigin="11890,11796" coordsize="9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oundrect id="AutoShape 225" o:spid="_x0000_s1135" style="position:absolute;left:11890;top:11820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J+sMA&#10;AADcAAAADwAAAGRycy9kb3ducmV2LnhtbESP3WrCQBCF74W+wzIF73RjkKLRVYo/IHil7QMM2Wk2&#10;mJ0N2U2Mb9+5KPRuhnPmnG+2+9E3aqAu1oENLOYZKOIy2JorA99f59kKVEzIFpvAZOBFEfa7t8kW&#10;CxuefKPhniolIRwLNOBSagutY+nIY5yHlli0n9B5TLJ2lbYdPiXcNzrPsg/tsWZpcNjSwVH5uPfe&#10;wGlwY1lbF/NH37+ua7885teLMdP38XMDKtGY/s1/1xcr+A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hJ+sMAAADcAAAADwAAAAAAAAAAAAAAAACYAgAAZHJzL2Rv&#10;d25yZXYueG1sUEsFBgAAAAAEAAQA9QAAAIgDAAAAAA==&#10;" filled="f" stroked="f" strokecolor="#ec7c16" insetpen="t">
                    <v:textbox inset="2.88pt,2.88pt,2.88pt,2.88pt"/>
                  </v:roundrect>
                  <v:roundrect id="AutoShape 226" o:spid="_x0000_s1136" style="position:absolute;left:11950;top:11820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sYcAA&#10;AADcAAAADwAAAGRycy9kb3ducmV2LnhtbERP24rCMBB9F/Yfwgi+aWpZRLumRVYXBJ+8fMDQzDbF&#10;ZlKatNa/NwsLvs3hXGdbjLYRA3W+dqxguUhAEJdO11wpuF1/5msQPiBrbByTgid5KPKPyRYz7R58&#10;puESKhFD2GeowITQZlL60pBFv3AtceR+XWcxRNhVUnf4iOG2kWmSrKTFmmODwZa+DZX3S28VHAYz&#10;lrU2Pr33/fO0sZ/79HRUajYdd18gAo3hLf53H3Wcv9zA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TsYcAAAADcAAAADwAAAAAAAAAAAAAAAACYAgAAZHJzL2Rvd25y&#10;ZXYueG1sUEsFBgAAAAAEAAQA9QAAAIUDAAAAAA==&#10;" filled="f" stroked="f" strokecolor="#ec7c16" insetpen="t">
                    <v:textbox inset="2.88pt,2.88pt,2.88pt,2.88pt"/>
                  </v:roundrect>
                  <v:roundrect id="AutoShape 227" o:spid="_x0000_s1137" style="position:absolute;left:11890;top:11797;width:30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fNsMA&#10;AADcAAAADwAAAGRycy9kb3ducmV2LnhtbESP0WrDMAxF3wf7B6NB31angY2RxSmlMAiFwdr1A0Ss&#10;xmaxnMZem/599TDYm8S9uveoXs9hUBeako9sYLUsQBF30XruDRy/P57fQKWMbHGITAZulGDdPD7U&#10;WNl45T1dDrlXEsKpQgMu57HSOnWOAqZlHIlFO8UpYJZ16rWd8CrhYdBlUbzqgJ6lweFIW0fdz+E3&#10;GNjFz+DT+RTL88tXG1zatvvSG7N4mjfvoDLN+d/8d91awS8FX56RC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fNsMAAADcAAAADwAAAAAAAAAAAAAAAACYAgAAZHJzL2Rv&#10;d25yZXYueG1sUEsFBgAAAAAEAAQA9QAAAIgDAAAAAA==&#10;" filled="f" insetpen="t">
                    <v:shadow color="#ccc"/>
                    <v:textbox inset="2.88pt,2.88pt,2.88pt,2.88pt"/>
                  </v:roundrect>
                  <v:roundrect id="AutoShape 228" o:spid="_x0000_s1138" style="position:absolute;left:11950;top:11796;width:31;height: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6rcEA&#10;AADcAAAADwAAAGRycy9kb3ducmV2LnhtbERPS2rDMBDdF3oHMYXsGtmGlOBENiVQMIVA8znAYE0s&#10;EWtkW2ri3L4qFLqbx/vOtp5dL240BetZQb7MQBC3XlvuFJxPH69rECEia+w9k4IHBair56ctltrf&#10;+UC3Y+xECuFQogIT41BKGVpDDsPSD8SJu/jJYUxw6qSe8J7CXS+LLHuTDi2nBoMD7Qy11+O3U/Dp&#10;986G8eKLcfXVOBN2zaGwSi1e5vcNiEhz/Bf/uRud5hc5/D6TL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s+q3BAAAA3AAAAA8AAAAAAAAAAAAAAAAAmAIAAGRycy9kb3du&#10;cmV2LnhtbFBLBQYAAAAABAAEAPUAAACGAwAAAAA=&#10;" filled="f" insetpen="t">
                    <v:shadow color="#ccc"/>
                    <v:textbox inset="2.88pt,2.88pt,2.88pt,2.88pt"/>
                  </v:roundrect>
                </v:group>
                <v:shape id="Text Box 229" o:spid="_x0000_s1139" type="#_x0000_t202" style="position:absolute;left:12266;top:12313;width:10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UtMMA&#10;AADcAAAADwAAAGRycy9kb3ducmV2LnhtbERPS2vCQBC+F/wPywje6qYRUkldRQShh4LRFs/T7DQJ&#10;ZmfD7uZhf323UOhtPr7nbHaTacVAzjeWFTwtExDEpdUNVwo+3o+PaxA+IGtsLZOCO3nYbWcPG8y1&#10;HflMwyVUIoawz1FBHUKXS+nLmgz6pe2II/dlncEQoaukdjjGcNPKNEkyabDh2FBjR4eaytulNwqu&#10;n899MbpVcb59d1lr9/70FrxSi/m0fwERaAr/4j/3q4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cUt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184C" w:rsidRDefault="00CC184C" w:rsidP="00CC184C">
                        <w:pPr>
                          <w:widowControl w:val="0"/>
                          <w:tabs>
                            <w:tab w:val="left" w:pos="163"/>
                          </w:tabs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Oui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</w:t>
                        </w:r>
                        <w:r w:rsidR="00722848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C"/>
    <w:rsid w:val="000119BA"/>
    <w:rsid w:val="00041B94"/>
    <w:rsid w:val="00052185"/>
    <w:rsid w:val="000614F4"/>
    <w:rsid w:val="00072650"/>
    <w:rsid w:val="000D55DD"/>
    <w:rsid w:val="000E06A9"/>
    <w:rsid w:val="000E69DA"/>
    <w:rsid w:val="0010406D"/>
    <w:rsid w:val="00104E31"/>
    <w:rsid w:val="001201ED"/>
    <w:rsid w:val="00122AE6"/>
    <w:rsid w:val="0015506C"/>
    <w:rsid w:val="00155597"/>
    <w:rsid w:val="00162476"/>
    <w:rsid w:val="00163FBB"/>
    <w:rsid w:val="001652B0"/>
    <w:rsid w:val="001672D8"/>
    <w:rsid w:val="00174039"/>
    <w:rsid w:val="00174FE3"/>
    <w:rsid w:val="001843F5"/>
    <w:rsid w:val="001D4D01"/>
    <w:rsid w:val="001D611D"/>
    <w:rsid w:val="002275C2"/>
    <w:rsid w:val="002405B4"/>
    <w:rsid w:val="00242633"/>
    <w:rsid w:val="002605B6"/>
    <w:rsid w:val="002801AF"/>
    <w:rsid w:val="002859BA"/>
    <w:rsid w:val="002B0E17"/>
    <w:rsid w:val="0030265C"/>
    <w:rsid w:val="00363CC4"/>
    <w:rsid w:val="00371333"/>
    <w:rsid w:val="003844E4"/>
    <w:rsid w:val="00386966"/>
    <w:rsid w:val="00396CE9"/>
    <w:rsid w:val="003E1D53"/>
    <w:rsid w:val="004003A0"/>
    <w:rsid w:val="00401D58"/>
    <w:rsid w:val="004253F7"/>
    <w:rsid w:val="00430716"/>
    <w:rsid w:val="00457C77"/>
    <w:rsid w:val="00462930"/>
    <w:rsid w:val="00463B2E"/>
    <w:rsid w:val="00470381"/>
    <w:rsid w:val="004810DD"/>
    <w:rsid w:val="00483522"/>
    <w:rsid w:val="004A41E2"/>
    <w:rsid w:val="004A4332"/>
    <w:rsid w:val="004D2D30"/>
    <w:rsid w:val="004F0C4E"/>
    <w:rsid w:val="005013A9"/>
    <w:rsid w:val="0050528F"/>
    <w:rsid w:val="00554681"/>
    <w:rsid w:val="00592A41"/>
    <w:rsid w:val="005A0289"/>
    <w:rsid w:val="005A6CDD"/>
    <w:rsid w:val="005F1809"/>
    <w:rsid w:val="005F21F1"/>
    <w:rsid w:val="00600E91"/>
    <w:rsid w:val="006401AE"/>
    <w:rsid w:val="006444F3"/>
    <w:rsid w:val="00646950"/>
    <w:rsid w:val="0066112D"/>
    <w:rsid w:val="006A2C5E"/>
    <w:rsid w:val="006A3774"/>
    <w:rsid w:val="006A68F1"/>
    <w:rsid w:val="006B1060"/>
    <w:rsid w:val="006B431B"/>
    <w:rsid w:val="006D50EB"/>
    <w:rsid w:val="006D6AAA"/>
    <w:rsid w:val="00713426"/>
    <w:rsid w:val="00722848"/>
    <w:rsid w:val="00722969"/>
    <w:rsid w:val="00735606"/>
    <w:rsid w:val="00741DD4"/>
    <w:rsid w:val="00774EFF"/>
    <w:rsid w:val="0079152E"/>
    <w:rsid w:val="007C4E92"/>
    <w:rsid w:val="007D2E64"/>
    <w:rsid w:val="007E54E6"/>
    <w:rsid w:val="00805C81"/>
    <w:rsid w:val="00835A74"/>
    <w:rsid w:val="0083711A"/>
    <w:rsid w:val="00840A1F"/>
    <w:rsid w:val="00851A16"/>
    <w:rsid w:val="00855E25"/>
    <w:rsid w:val="00856C7B"/>
    <w:rsid w:val="00886337"/>
    <w:rsid w:val="0088728A"/>
    <w:rsid w:val="00894D86"/>
    <w:rsid w:val="008B0E2A"/>
    <w:rsid w:val="008B1A37"/>
    <w:rsid w:val="008C7426"/>
    <w:rsid w:val="008D193A"/>
    <w:rsid w:val="008D24BE"/>
    <w:rsid w:val="008F2D2C"/>
    <w:rsid w:val="0090210E"/>
    <w:rsid w:val="00906F43"/>
    <w:rsid w:val="00917D82"/>
    <w:rsid w:val="00945404"/>
    <w:rsid w:val="00946438"/>
    <w:rsid w:val="00965CB5"/>
    <w:rsid w:val="0097053C"/>
    <w:rsid w:val="00973751"/>
    <w:rsid w:val="00973ACE"/>
    <w:rsid w:val="0097592B"/>
    <w:rsid w:val="00995B72"/>
    <w:rsid w:val="009C0090"/>
    <w:rsid w:val="009F3884"/>
    <w:rsid w:val="00A0087C"/>
    <w:rsid w:val="00A05F3B"/>
    <w:rsid w:val="00A27E23"/>
    <w:rsid w:val="00A45417"/>
    <w:rsid w:val="00A9166F"/>
    <w:rsid w:val="00AA01CE"/>
    <w:rsid w:val="00AA1624"/>
    <w:rsid w:val="00AB0925"/>
    <w:rsid w:val="00AC07EB"/>
    <w:rsid w:val="00AF26E3"/>
    <w:rsid w:val="00AF5C40"/>
    <w:rsid w:val="00B377A8"/>
    <w:rsid w:val="00B41C23"/>
    <w:rsid w:val="00B43E86"/>
    <w:rsid w:val="00B6080C"/>
    <w:rsid w:val="00B62E0E"/>
    <w:rsid w:val="00B77FE2"/>
    <w:rsid w:val="00B90205"/>
    <w:rsid w:val="00B90C8E"/>
    <w:rsid w:val="00BC64A2"/>
    <w:rsid w:val="00BF2599"/>
    <w:rsid w:val="00C3278A"/>
    <w:rsid w:val="00C531D9"/>
    <w:rsid w:val="00C5658D"/>
    <w:rsid w:val="00CA54F7"/>
    <w:rsid w:val="00CC03CF"/>
    <w:rsid w:val="00CC184C"/>
    <w:rsid w:val="00CD343A"/>
    <w:rsid w:val="00D01FC2"/>
    <w:rsid w:val="00D31FBB"/>
    <w:rsid w:val="00D35D8D"/>
    <w:rsid w:val="00D63C88"/>
    <w:rsid w:val="00D64A59"/>
    <w:rsid w:val="00D77A0F"/>
    <w:rsid w:val="00D872D5"/>
    <w:rsid w:val="00DB4308"/>
    <w:rsid w:val="00DC1594"/>
    <w:rsid w:val="00DC4523"/>
    <w:rsid w:val="00DD4401"/>
    <w:rsid w:val="00DD56E2"/>
    <w:rsid w:val="00DD78F3"/>
    <w:rsid w:val="00DF28BA"/>
    <w:rsid w:val="00E05275"/>
    <w:rsid w:val="00E21DE3"/>
    <w:rsid w:val="00E27114"/>
    <w:rsid w:val="00E3675A"/>
    <w:rsid w:val="00E44920"/>
    <w:rsid w:val="00E50D2E"/>
    <w:rsid w:val="00E60F70"/>
    <w:rsid w:val="00E801D9"/>
    <w:rsid w:val="00EB05C3"/>
    <w:rsid w:val="00EC6682"/>
    <w:rsid w:val="00ED03BA"/>
    <w:rsid w:val="00EF63A2"/>
    <w:rsid w:val="00F711A1"/>
    <w:rsid w:val="00F83013"/>
    <w:rsid w:val="00FA15FD"/>
    <w:rsid w:val="00FA414E"/>
    <w:rsid w:val="00FC5CD3"/>
    <w:rsid w:val="00FC7B55"/>
    <w:rsid w:val="00FE0309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B2BE-6157-4C12-8B16-1C615FB0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cd.65</dc:creator>
  <cp:keywords/>
  <dc:description/>
  <cp:lastModifiedBy>cd.65</cp:lastModifiedBy>
  <cp:revision>2</cp:revision>
  <dcterms:created xsi:type="dcterms:W3CDTF">2019-09-27T19:32:00Z</dcterms:created>
  <dcterms:modified xsi:type="dcterms:W3CDTF">2019-09-27T19:37:00Z</dcterms:modified>
</cp:coreProperties>
</file>